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 CYR" w:eastAsia="Times New Roman" w:hAnsi="Arial CYR" w:cs="Times New Roman"/>
          <w:b/>
          <w:bCs/>
          <w:sz w:val="32"/>
          <w:szCs w:val="32"/>
          <w:lang w:eastAsia="ru-RU"/>
        </w:rPr>
      </w:pPr>
      <w:r>
        <w:rPr>
          <w:rFonts w:ascii="Arial CYR" w:eastAsia="Times New Roman" w:hAnsi="Arial CYR" w:cs="Times New Roman"/>
          <w:b/>
          <w:bCs/>
          <w:sz w:val="32"/>
          <w:szCs w:val="32"/>
          <w:lang w:eastAsia="ru-RU"/>
        </w:rPr>
        <w:t xml:space="preserve">РЕЗУЛЬТАТЫ </w:t>
      </w:r>
      <w:r w:rsidRPr="00817AD5">
        <w:rPr>
          <w:rFonts w:ascii="Arial CYR" w:eastAsia="Times New Roman" w:hAnsi="Arial CYR" w:cs="Times New Roman"/>
          <w:b/>
          <w:bCs/>
          <w:sz w:val="32"/>
          <w:szCs w:val="32"/>
          <w:lang w:eastAsia="ru-RU"/>
        </w:rPr>
        <w:t>МОНОПОРОДНОЙ</w:t>
      </w:r>
      <w:r>
        <w:rPr>
          <w:rFonts w:ascii="Arial CYR" w:eastAsia="Times New Roman" w:hAnsi="Arial CYR" w:cs="Times New Roman"/>
          <w:b/>
          <w:bCs/>
          <w:sz w:val="32"/>
          <w:szCs w:val="32"/>
          <w:lang w:eastAsia="ru-RU"/>
        </w:rPr>
        <w:t xml:space="preserve"> </w:t>
      </w:r>
      <w:r w:rsidRPr="00817AD5">
        <w:rPr>
          <w:rFonts w:ascii="Arial CYR" w:eastAsia="Times New Roman" w:hAnsi="Arial CYR" w:cs="Times New Roman"/>
          <w:b/>
          <w:bCs/>
          <w:sz w:val="32"/>
          <w:szCs w:val="32"/>
          <w:lang w:eastAsia="ru-RU"/>
        </w:rPr>
        <w:t>ВЫСТАВКИ</w:t>
      </w: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CYR" w:eastAsia="Times New Roman" w:hAnsi="Arial CYR" w:cs="Times New Roman"/>
          <w:b/>
          <w:bCs/>
          <w:sz w:val="32"/>
          <w:szCs w:val="32"/>
          <w:lang w:eastAsia="ru-RU"/>
        </w:rPr>
      </w:pPr>
      <w:r w:rsidRPr="00817AD5">
        <w:rPr>
          <w:rFonts w:ascii="Arial CYR" w:eastAsia="Times New Roman" w:hAnsi="Arial CYR" w:cs="Times New Roman"/>
          <w:b/>
          <w:bCs/>
          <w:sz w:val="32"/>
          <w:szCs w:val="32"/>
          <w:lang w:eastAsia="ru-RU"/>
        </w:rPr>
        <w:t>ПОРОДЫ КЕРН ТЕРЬЕР</w:t>
      </w: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CYR" w:eastAsia="Times New Roman" w:hAnsi="Arial CYR" w:cs="Times New Roman"/>
          <w:sz w:val="18"/>
          <w:szCs w:val="18"/>
          <w:lang w:eastAsia="ru-RU"/>
        </w:rPr>
      </w:pP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CYR" w:eastAsia="Times New Roman" w:hAnsi="Arial CYR" w:cs="Times New Roman"/>
          <w:lang w:eastAsia="ru-RU"/>
        </w:rPr>
      </w:pPr>
      <w:bookmarkStart w:id="0" w:name="_GoBack"/>
      <w:bookmarkEnd w:id="0"/>
      <w:r w:rsidRPr="00817AD5">
        <w:rPr>
          <w:rFonts w:ascii="Arial CYR" w:eastAsia="Times New Roman" w:hAnsi="Arial CYR" w:cs="Times New Roman"/>
          <w:lang w:eastAsia="ru-RU"/>
        </w:rPr>
        <w:t>Ранга ПК</w:t>
      </w: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CYR" w:eastAsia="Times New Roman" w:hAnsi="Arial CYR" w:cs="Times New Roman"/>
          <w:lang w:eastAsia="ru-RU"/>
        </w:rPr>
      </w:pP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CYR" w:eastAsia="Times New Roman" w:hAnsi="Arial CYR" w:cs="Times New Roman"/>
          <w:b/>
          <w:lang w:eastAsia="ru-RU"/>
        </w:rPr>
      </w:pPr>
      <w:r w:rsidRPr="00817AD5">
        <w:rPr>
          <w:rFonts w:ascii="Arial CYR" w:eastAsia="Times New Roman" w:hAnsi="Arial CYR" w:cs="Times New Roman"/>
          <w:b/>
          <w:lang w:eastAsia="ru-RU"/>
        </w:rPr>
        <w:t>Судья выставки:</w:t>
      </w: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Narrow"/>
          <w:lang w:eastAsia="ru-RU"/>
        </w:rPr>
      </w:pPr>
      <w:proofErr w:type="spellStart"/>
      <w:r w:rsidRPr="00817AD5">
        <w:rPr>
          <w:rFonts w:ascii="Arial CYR" w:eastAsia="Times New Roman" w:hAnsi="Arial CYR" w:cs="Arial Narrow"/>
          <w:lang w:eastAsia="ru-RU"/>
        </w:rPr>
        <w:t>Патрина</w:t>
      </w:r>
      <w:proofErr w:type="spellEnd"/>
      <w:r w:rsidRPr="00817AD5">
        <w:rPr>
          <w:rFonts w:ascii="Arial CYR" w:eastAsia="Times New Roman" w:hAnsi="Arial CYR" w:cs="Arial Narrow"/>
          <w:lang w:eastAsia="ru-RU"/>
        </w:rPr>
        <w:t xml:space="preserve"> Марина Михайловна (Россия / </w:t>
      </w:r>
      <w:r w:rsidRPr="00817AD5">
        <w:rPr>
          <w:rFonts w:ascii="Arial CYR" w:eastAsia="Times New Roman" w:hAnsi="Arial CYR" w:cs="Arial Narrow"/>
          <w:lang w:val="en-US" w:eastAsia="ru-RU"/>
        </w:rPr>
        <w:t>Russia</w:t>
      </w:r>
      <w:r w:rsidRPr="00817AD5">
        <w:rPr>
          <w:rFonts w:ascii="Arial CYR" w:eastAsia="Times New Roman" w:hAnsi="Arial CYR" w:cs="Arial Narrow"/>
          <w:lang w:eastAsia="ru-RU"/>
        </w:rPr>
        <w:t xml:space="preserve">, Москва) </w:t>
      </w:r>
    </w:p>
    <w:p w:rsidR="00817AD5" w:rsidRDefault="00817AD5" w:rsidP="00817AD5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CYR" w:eastAsia="Times New Roman" w:hAnsi="Arial CYR" w:cs="Arial CYR"/>
          <w:b/>
          <w:bCs/>
          <w:i/>
          <w:iCs/>
          <w:sz w:val="18"/>
          <w:szCs w:val="18"/>
          <w:lang w:eastAsia="ru-RU"/>
        </w:rPr>
      </w:pPr>
    </w:p>
    <w:p w:rsidR="00817AD5" w:rsidRDefault="00817AD5" w:rsidP="00817AD5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CYR" w:eastAsia="Times New Roman" w:hAnsi="Arial CYR" w:cs="Arial CYR"/>
          <w:b/>
          <w:bCs/>
          <w:i/>
          <w:iCs/>
          <w:sz w:val="18"/>
          <w:szCs w:val="18"/>
          <w:lang w:eastAsia="ru-RU"/>
        </w:rPr>
      </w:pP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  <w:r w:rsidRPr="00817AD5">
        <w:rPr>
          <w:rFonts w:ascii="Arial CYR" w:eastAsia="Times New Roman" w:hAnsi="Arial CYR" w:cs="Arial CYR"/>
          <w:b/>
          <w:bCs/>
          <w:i/>
          <w:iCs/>
          <w:sz w:val="18"/>
          <w:szCs w:val="18"/>
          <w:lang w:eastAsia="ru-RU"/>
        </w:rPr>
        <w:t xml:space="preserve">Кобели / </w:t>
      </w:r>
      <w:proofErr w:type="spellStart"/>
      <w:r w:rsidRPr="00817AD5">
        <w:rPr>
          <w:rFonts w:ascii="Arial CYR" w:eastAsia="Times New Roman" w:hAnsi="Arial CYR" w:cs="Arial CYR"/>
          <w:b/>
          <w:bCs/>
          <w:i/>
          <w:iCs/>
          <w:sz w:val="18"/>
          <w:szCs w:val="18"/>
          <w:lang w:eastAsia="ru-RU"/>
        </w:rPr>
        <w:t>Males</w:t>
      </w:r>
      <w:proofErr w:type="spellEnd"/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Класс Щенков /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Puppy</w:t>
      </w:r>
      <w:proofErr w:type="spellEnd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FORAN ELSIS ARTAS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РКФ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5451445, BHO 3690,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 18.09.2018, brindle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ALLVIK ZAR x BEATA SWEET HOPE,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Sizikov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S.I.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Sizikov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S.I.,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Grigoryeva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D.E., 630110,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/ Russia,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Новосибирская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Новосибирск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, 25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лет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Октября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дом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16,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158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Неявка</w:t>
            </w:r>
          </w:p>
        </w:tc>
      </w:tr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ЛИТТЛ СКВАЙР ЛАКИ БРИКС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МЕТРИКА, CYX 864,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15.11.2018, пшенично-тигровый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MR WINTERBOTTOM'S ST.PATRICK x LITTLE SQUIRE CARELESS WHISHPER,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Корнилова Г.А.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Панибратец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Н. А., 630501, Россия /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Новосибирская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Новосибирский р-н,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Краснообск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дом 20,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51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Оч.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персп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CW, BEST PUPPY / ЛЩ</w:t>
            </w:r>
          </w:p>
        </w:tc>
      </w:tr>
    </w:tbl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Класс Юниоров /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Junior</w:t>
      </w:r>
      <w:proofErr w:type="spellEnd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МИНИ МА РОУЗ БЕНИДИКТИН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МЕТРИКА, DBG 3400,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28.06.2018, тигровый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ALLVIK ZAR x ALEKTA PRIMA SPECIAL BRUSH,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Морозова Н.И.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вл. Морозова Н.И., Россия /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Челябинская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Чебаркульский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р-н, Мирный п, Медицинская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дом 12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CW, ЮПК</w:t>
            </w:r>
          </w:p>
        </w:tc>
      </w:tr>
    </w:tbl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proofErr w:type="gram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Класс</w:t>
      </w:r>
      <w:proofErr w:type="gramEnd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Открытый /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Open</w:t>
      </w:r>
      <w:proofErr w:type="spellEnd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RIVENDELL ELF GANDALF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РКФ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4045442, KKF 513,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14.09.2014,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тигровый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ALLVIK ADAMANT MESMER x VALENSIA A DREAM COME TRUE,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Ворошилова О.</w:t>
            </w:r>
            <w:r w:rsidR="003E22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вл. Ворошилова О., Росс</w:t>
            </w:r>
            <w:r w:rsidR="003E22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ия / </w:t>
            </w:r>
            <w:proofErr w:type="spellStart"/>
            <w:r w:rsidR="003E22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="003E22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Красноярский </w:t>
            </w:r>
            <w:proofErr w:type="spellStart"/>
            <w:proofErr w:type="gramStart"/>
            <w:r w:rsidR="003E22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край,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Красноярск</w:t>
            </w:r>
            <w:proofErr w:type="spellEnd"/>
            <w:proofErr w:type="gramEnd"/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CW, КЧК</w:t>
            </w:r>
          </w:p>
        </w:tc>
      </w:tr>
    </w:tbl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Класс Победителей /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Winner</w:t>
      </w:r>
      <w:proofErr w:type="spellEnd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ALLVIK ILLUZIONIST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RKF 4495537, AYY 3504,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 15.04.2016, brindle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AVGUSTIN FUL OF HOPE x ALLVIK </w:t>
            </w:r>
            <w:smartTag w:uri="urn:schemas-microsoft-com:office:smarttags" w:element="City">
              <w:r w:rsidRPr="00817AD5">
                <w:rPr>
                  <w:rFonts w:ascii="Arial CYR" w:eastAsia="Times New Roman" w:hAnsi="Arial CYR" w:cs="Arial CYR"/>
                  <w:sz w:val="18"/>
                  <w:szCs w:val="18"/>
                  <w:lang w:val="en-US" w:eastAsia="ru-RU"/>
                </w:rPr>
                <w:t>VICTORIAS</w:t>
              </w:r>
            </w:smartTag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SEKRET,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Kalyuznaya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O.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Fomicheva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P.V.,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/ Russia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CW, КЧК</w:t>
            </w:r>
          </w:p>
        </w:tc>
      </w:tr>
    </w:tbl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Класс Чемпионов /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Champion</w:t>
      </w:r>
      <w:proofErr w:type="spellEnd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ALLVIK ZAR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RKF 4145406, AYY 3029,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 26.01.2015, brindle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ZALAZAR KONG ARTHUR x BAR RIGON ZHEMCHUZINA ROSSII,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Kalyuzhnaya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O.вл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Golovina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I, 630082, Россия /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Новосибирская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Новосибирск, Жуковского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дом 113/1,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58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CW, КЧК</w:t>
            </w:r>
          </w:p>
        </w:tc>
      </w:tr>
    </w:tbl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Класс Чемпионов НКП /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Champion</w:t>
      </w:r>
      <w:proofErr w:type="spellEnd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NCB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SOLAZAR GO FOR GOLD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РКФ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3759372, XRL 331,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07.07.2013,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тигров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SANDERFIELD PURE TALENT x HJOHOO'S </w:t>
            </w:r>
            <w:proofErr w:type="gram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HJO'RE</w:t>
            </w:r>
            <w:proofErr w:type="gram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THE BEST KING,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Сокова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М.Г.вл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Текутьева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О.А., Россия /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Новосибирская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Новосибирск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CW, ПК</w:t>
            </w:r>
          </w:p>
        </w:tc>
      </w:tr>
    </w:tbl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Класс Ветеранов /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Veteran</w:t>
      </w:r>
      <w:proofErr w:type="spellEnd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BENEFIT BORN'S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RKF 2690862, KOW 1679,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 02.02.2010, brindle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NEFTYANOY MAGNAT x EESTILESS ZAKKY ZINGARELLA,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Arguneeva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E</w:t>
            </w:r>
            <w:r w:rsidR="001A27D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Smirnova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O,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/ Russia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CW, ВПК, BOB/ЛПП</w:t>
            </w:r>
          </w:p>
        </w:tc>
      </w:tr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EESTILESS HAPPY UP HERE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РКФ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2894160, JWQ 87,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 05.10.2010, wheaten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GLENMORE'S DRAGONHEART x EESTILESS LET IT WEL ALONE,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Чистякова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Л.вл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Чернецова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А., Россия /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Красноярский край, Красноярск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R.CW, ВСС</w:t>
            </w:r>
          </w:p>
        </w:tc>
      </w:tr>
    </w:tbl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CYR" w:eastAsia="Times New Roman" w:hAnsi="Arial CYR" w:cs="Arial CYR"/>
          <w:b/>
          <w:bCs/>
          <w:sz w:val="18"/>
          <w:szCs w:val="18"/>
          <w:lang w:val="en-US" w:eastAsia="ru-RU"/>
        </w:rPr>
      </w:pPr>
      <w:r w:rsidRPr="00817AD5">
        <w:rPr>
          <w:rFonts w:ascii="Arial CYR" w:eastAsia="Times New Roman" w:hAnsi="Arial CYR" w:cs="Arial CYR"/>
          <w:b/>
          <w:bCs/>
          <w:i/>
          <w:iCs/>
          <w:sz w:val="18"/>
          <w:szCs w:val="18"/>
          <w:lang w:eastAsia="ru-RU"/>
        </w:rPr>
        <w:t>Суки</w:t>
      </w:r>
      <w:r w:rsidRPr="00817AD5">
        <w:rPr>
          <w:rFonts w:ascii="Arial CYR" w:eastAsia="Times New Roman" w:hAnsi="Arial CYR" w:cs="Arial CYR"/>
          <w:b/>
          <w:bCs/>
          <w:i/>
          <w:iCs/>
          <w:sz w:val="18"/>
          <w:szCs w:val="18"/>
          <w:lang w:val="en-US" w:eastAsia="ru-RU"/>
        </w:rPr>
        <w:t xml:space="preserve"> / Females</w:t>
      </w: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val="en-US" w:eastAsia="ru-RU"/>
        </w:rPr>
      </w:pPr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Класс</w:t>
      </w:r>
      <w:r w:rsidRPr="00817AD5">
        <w:rPr>
          <w:rFonts w:ascii="Arial CYR" w:eastAsia="Times New Roman" w:hAnsi="Arial CYR" w:cs="Arial CYR"/>
          <w:b/>
          <w:bCs/>
          <w:sz w:val="18"/>
          <w:szCs w:val="18"/>
          <w:lang w:val="en-US" w:eastAsia="ru-RU"/>
        </w:rPr>
        <w:t xml:space="preserve"> </w:t>
      </w:r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Бэби</w:t>
      </w:r>
      <w:r w:rsidRPr="00817AD5">
        <w:rPr>
          <w:rFonts w:ascii="Arial CYR" w:eastAsia="Times New Roman" w:hAnsi="Arial CYR" w:cs="Arial CYR"/>
          <w:b/>
          <w:bCs/>
          <w:sz w:val="18"/>
          <w:szCs w:val="18"/>
          <w:lang w:val="en-US" w:eastAsia="ru-RU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МАГНАТ'С ТАРТАН КАРАМАЙ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МЕТРИКА, KOW 6522,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18.02.2019, тигровый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EGIR ATLI IZ DOMA ELIV'S x MAGNAT'S</w:t>
            </w:r>
            <w:proofErr w:type="gram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TARTAN ELIZABET PERFECT IMAGE,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Жураковская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Э.вл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Жураковская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Э., Россия /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Красноярский край, Красноярск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Оч.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персп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CW, BEST ВABY / ЛБ</w:t>
            </w:r>
          </w:p>
        </w:tc>
      </w:tr>
    </w:tbl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Класс Юниоров /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Junior</w:t>
      </w:r>
      <w:proofErr w:type="spellEnd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SOLGALAND </w:t>
            </w:r>
            <w:smartTag w:uri="urn:schemas-microsoft-com:office:smarttags" w:element="City">
              <w:r w:rsidRPr="00817AD5">
                <w:rPr>
                  <w:rFonts w:ascii="Arial CYR" w:eastAsia="Times New Roman" w:hAnsi="Arial CYR" w:cs="Arial CYR"/>
                  <w:b/>
                  <w:bCs/>
                  <w:sz w:val="18"/>
                  <w:szCs w:val="18"/>
                  <w:lang w:val="en-US" w:eastAsia="ru-RU"/>
                </w:rPr>
                <w:t>ALASKA</w:t>
              </w:r>
            </w:smartTag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RKF 5155162, ADE 4545,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 03.01.2018, wheaten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BAR RIGON MOTLEY CREW x ALLVIK ZALAZARA,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Smirnova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O.A.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Gaevskaya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T.M., 618422,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/ Russia,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Пермский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край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Березники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Юбилейная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дом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72,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9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val="en-US" w:eastAsia="ru-RU"/>
              </w:rPr>
              <w:t xml:space="preserve">CW,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ЮПК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val="en-US" w:eastAsia="ru-RU"/>
              </w:rPr>
              <w:t xml:space="preserve">, BEST JUNIOR /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ЛЮ</w:t>
            </w:r>
          </w:p>
        </w:tc>
      </w:tr>
    </w:tbl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val="en-US" w:eastAsia="ru-RU"/>
        </w:rPr>
      </w:pP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Класс Промежуточный /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Intermediate</w:t>
      </w:r>
      <w:proofErr w:type="spellEnd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LITTLE SQUIRE KEEP OUR PASSION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РКФ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5156419, CYX 814,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21.01.2018,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тигровый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LITTLE SQUIRE BRANDIED PUMPKIN PIE x AKMENINIS URVAS AIRA,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Корнилова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Галинавл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Мишакова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Мария &amp;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Мишакова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Анастасия, Россия /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Новосибирская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дом 21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 xml:space="preserve"> СС</w:t>
            </w:r>
          </w:p>
        </w:tc>
      </w:tr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SOLAR FANTASY BORA-BORA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РКФ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5156605, JGA 2208,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09.11.2017,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тигровый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BENEFIT BORN'S x ALLVIK ZARINA,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Кузляева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Г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Кузляева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Г, Россия /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Томская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Томск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CW, КЧК</w:t>
            </w:r>
          </w:p>
        </w:tc>
      </w:tr>
    </w:tbl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proofErr w:type="gram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Класс</w:t>
      </w:r>
      <w:proofErr w:type="gramEnd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Открытый /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Open</w:t>
      </w:r>
      <w:proofErr w:type="spellEnd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SELENA ROSE KATALINA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RKF 5153876, SEL 31,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 06.11.2017, brindle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DON JUAN ANTANTE x AGATA DE LA PRADA,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Volozhanina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V. V.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Nasyrova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O. A.,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/ </w:t>
            </w:r>
            <w:smartTag w:uri="urn:schemas-microsoft-com:office:smarttags" w:element="City">
              <w:r w:rsidRPr="00817AD5">
                <w:rPr>
                  <w:rFonts w:ascii="Arial CYR" w:eastAsia="Times New Roman" w:hAnsi="Arial CYR" w:cs="Arial CYR"/>
                  <w:sz w:val="18"/>
                  <w:szCs w:val="18"/>
                  <w:lang w:val="en-US" w:eastAsia="ru-RU"/>
                </w:rPr>
                <w:t>Russia</w:t>
              </w:r>
            </w:smartTag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CW, КЧК</w:t>
            </w:r>
          </w:p>
        </w:tc>
      </w:tr>
    </w:tbl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Класс Победителей /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Winner</w:t>
      </w:r>
      <w:proofErr w:type="spellEnd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NARNIA IZ LUNNOGO SADA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РКФ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4225325, LSI 41,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 27.04.2015, red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ROMANCE JIL VOM SMARAGD x TRIBUNS CHOCOLATE CHIP COOKIE,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Rozhova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E</w:t>
            </w:r>
            <w:r w:rsidR="003E22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Bandurina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E,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/ Russia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1A27DC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CW, ПК, BOS/ЛС</w:t>
            </w:r>
          </w:p>
        </w:tc>
      </w:tr>
    </w:tbl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817AD5" w:rsidRPr="00817AD5" w:rsidRDefault="00817AD5" w:rsidP="00817AD5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Класс Чемпионов /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Champion</w:t>
      </w:r>
      <w:proofErr w:type="spellEnd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</w:t>
      </w:r>
      <w:proofErr w:type="spellStart"/>
      <w:r w:rsidRPr="00817AD5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CH.RKF, CH.RUS, JCH.RUS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MAGNAT'S TARTAN ELIZABET PERFECT IMAGE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RKF 3709572, KOW 3455,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 22.07.2013, brindle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NEFTYANOY MAGNAT x ZHIZN V SHOKOLADE IZ DOMA ELIV'S,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Zhurakovskaya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E.</w:t>
            </w:r>
            <w:r w:rsidR="003E22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Zhurakovskaya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E.,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/ Russia,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Красноярский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край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Красноярск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CW, КЧК</w:t>
            </w:r>
          </w:p>
        </w:tc>
      </w:tr>
      <w:tr w:rsidR="00817AD5" w:rsidRPr="00817AD5" w:rsidTr="00A075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RIVENDELL ELF EFFY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РКФ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4395021, KKF 705,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 10.11.2015, brindle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ALLVIK ADAMANT MESMER x </w:t>
            </w:r>
            <w:smartTag w:uri="urn:schemas-microsoft-com:office:smarttags" w:element="City">
              <w:r w:rsidRPr="00817AD5">
                <w:rPr>
                  <w:rFonts w:ascii="Arial CYR" w:eastAsia="Times New Roman" w:hAnsi="Arial CYR" w:cs="Arial CYR"/>
                  <w:sz w:val="18"/>
                  <w:szCs w:val="18"/>
                  <w:lang w:val="en-US" w:eastAsia="ru-RU"/>
                </w:rPr>
                <w:t>BELL</w:t>
              </w:r>
            </w:smartTag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LUCIA SEVENTH </w:t>
            </w:r>
            <w:proofErr w:type="gram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KISS,</w:t>
            </w:r>
            <w:proofErr w:type="gram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Voroshilova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O</w:t>
            </w:r>
            <w:r w:rsidR="003E22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Andreeva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A,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/ Russia,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Хакасия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Респ</w:t>
            </w:r>
            <w:proofErr w:type="spellEnd"/>
            <w:r w:rsidRPr="00817AD5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Абакан</w:t>
            </w:r>
          </w:p>
          <w:p w:rsidR="00817AD5" w:rsidRPr="00817AD5" w:rsidRDefault="00817AD5" w:rsidP="0081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Оценка: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 </w:t>
            </w:r>
            <w:r w:rsidRPr="00817AD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817AD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817AD5">
              <w:rPr>
                <w:rFonts w:ascii="Arial CYR" w:eastAsia="Times New Roman" w:hAnsi="Arial CYR" w:cs="Arial CYR"/>
                <w:b/>
                <w:color w:val="FF0000"/>
                <w:sz w:val="18"/>
                <w:szCs w:val="18"/>
                <w:lang w:eastAsia="ru-RU"/>
              </w:rPr>
              <w:t>СС</w:t>
            </w:r>
          </w:p>
        </w:tc>
      </w:tr>
    </w:tbl>
    <w:p w:rsidR="001F2000" w:rsidRDefault="001F2000"/>
    <w:sectPr w:rsidR="001F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5"/>
    <w:rsid w:val="001A27DC"/>
    <w:rsid w:val="001F2000"/>
    <w:rsid w:val="003E225D"/>
    <w:rsid w:val="0081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6FA89-316E-4719-890C-E0478696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Елена Сорокина</cp:lastModifiedBy>
  <cp:revision>3</cp:revision>
  <dcterms:created xsi:type="dcterms:W3CDTF">2019-06-29T18:35:00Z</dcterms:created>
  <dcterms:modified xsi:type="dcterms:W3CDTF">2019-06-29T18:46:00Z</dcterms:modified>
</cp:coreProperties>
</file>