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BB" w:rsidRDefault="00540BBB" w:rsidP="00540BBB">
      <w:pPr>
        <w:widowControl w:val="0"/>
        <w:tabs>
          <w:tab w:val="center" w:pos="5101"/>
        </w:tabs>
        <w:autoSpaceDE w:val="0"/>
        <w:autoSpaceDN w:val="0"/>
        <w:adjustRightInd w:val="0"/>
        <w:spacing w:before="31"/>
        <w:ind w:right="-1635"/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МОНОПОРОДНАЯ ВЫСТАВКА ПК</w:t>
      </w:r>
    </w:p>
    <w:p w:rsidR="00540BBB" w:rsidRDefault="00540BBB" w:rsidP="00540BBB">
      <w:pPr>
        <w:widowControl w:val="0"/>
        <w:tabs>
          <w:tab w:val="center" w:pos="5101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НКП "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Керн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терьер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"</w:t>
      </w:r>
    </w:p>
    <w:p w:rsidR="00540BBB" w:rsidRDefault="00540BBB" w:rsidP="00540BBB">
      <w:pPr>
        <w:widowControl w:val="0"/>
        <w:tabs>
          <w:tab w:val="center" w:pos="5101"/>
        </w:tabs>
        <w:autoSpaceDE w:val="0"/>
        <w:autoSpaceDN w:val="0"/>
        <w:adjustRightInd w:val="0"/>
        <w:spacing w:before="111"/>
        <w:ind w:right="-1635"/>
        <w:rPr>
          <w:rFonts w:ascii="Arial" w:hAnsi="Arial" w:cs="Arial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КЕРН ТЕРЬЕР / CAIRN TERRIER</w:t>
      </w:r>
    </w:p>
    <w:p w:rsidR="00540BBB" w:rsidRDefault="00540BBB" w:rsidP="00540BBB">
      <w:pPr>
        <w:widowControl w:val="0"/>
        <w:tabs>
          <w:tab w:val="left" w:pos="90"/>
        </w:tabs>
        <w:autoSpaceDE w:val="0"/>
        <w:autoSpaceDN w:val="0"/>
        <w:adjustRightInd w:val="0"/>
        <w:spacing w:before="122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кобели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males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беби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baby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001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ЧИЛИМ ИЗ ДОМА ЕЛИВ'С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Щ/К, EVS 356, 04.08.2021, о: ROTTRIVER'S ICEBREAKER, м: DEEP NIGHT IZ DOMA ELIV'S,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ЦАЮКОВА и СОРОКИНА, МОСКВА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  ОЧ.ПЕРСП 1, </w:t>
      </w:r>
      <w:r w:rsidR="00830584">
        <w:rPr>
          <w:rFonts w:ascii="Arial" w:hAnsi="Arial" w:cs="Arial"/>
          <w:b/>
          <w:sz w:val="16"/>
          <w:szCs w:val="16"/>
          <w:lang w:val="en-US"/>
        </w:rPr>
        <w:t xml:space="preserve">CW, </w:t>
      </w:r>
      <w:r>
        <w:rPr>
          <w:rFonts w:ascii="Arial" w:hAnsi="Arial" w:cs="Arial"/>
          <w:b/>
          <w:sz w:val="16"/>
          <w:szCs w:val="16"/>
          <w:lang w:val="en-US"/>
        </w:rPr>
        <w:t>ЛБ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щенков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puppy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002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РУС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ЕКАН ГЕКТОР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6099889, JBC 231, 11.03.2021, о: НОКТЮРНЕ ОФ МАЙ СОУЛ ИЗ ДОМА ЕЛИВ'С, м: РУС ЕКАН ТОРА,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МОИСЕЕВА Е.Б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СЕЛИВЕРСТОВА С., МО, ВИДНОЕ   </w:t>
      </w:r>
      <w:r>
        <w:rPr>
          <w:rFonts w:ascii="Arial" w:hAnsi="Arial" w:cs="Arial"/>
          <w:b/>
          <w:sz w:val="16"/>
          <w:szCs w:val="16"/>
          <w:lang w:val="en-US"/>
        </w:rPr>
        <w:t>ПЕРСПЕКТ.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юниоров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junior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003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РУС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ЕКАН БРЮС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Щ/К, JBC 222, 19.10.2020, о: RUS EKAN ZHEROM, м: RUS EKAN GERMANIKA,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МОИСЕЕВА Е.,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СОКОЛОВА Е., МОСКВА       </w:t>
      </w:r>
      <w:r>
        <w:rPr>
          <w:rFonts w:ascii="Arial" w:hAnsi="Arial" w:cs="Arial"/>
          <w:b/>
          <w:sz w:val="16"/>
          <w:szCs w:val="16"/>
          <w:lang w:val="en-US"/>
        </w:rPr>
        <w:t>ОЧ.ХОР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004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ТЕРРИЕР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КОЛЛЕТИОН ДЕЙФОНТЕС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Щ/К, KPL 783, 09.01.2021, о: ROTTRIVER'S MONEY MACHINE, м: СОУЛКЕЕПЕР ИСКЬЯ,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ЧАДОВИЧ А.В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ПАВЛОВА Н.В., МОСКВА      </w:t>
      </w:r>
      <w:r>
        <w:rPr>
          <w:rFonts w:ascii="Arial" w:hAnsi="Arial" w:cs="Arial"/>
          <w:b/>
          <w:sz w:val="16"/>
          <w:szCs w:val="16"/>
          <w:lang w:val="en-US"/>
        </w:rPr>
        <w:t>ОТЛ. 2, ЮСС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005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ЦЕФЕЙ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ИЗ ДОМА ЕЛИВ'С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6095064, EVS 354, 01.02.2021, о: ROTTRIVER'S ICEBREAKER, м: ТЮИЛЬРИ ИЗ ДОМА ЕЛИВ'С,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РУЖЕЛОВИЧ М.Н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ОМСК  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ОТЛ.1, </w:t>
      </w:r>
      <w:r w:rsidR="00830584">
        <w:rPr>
          <w:rFonts w:ascii="Arial" w:hAnsi="Arial" w:cs="Arial"/>
          <w:b/>
          <w:sz w:val="16"/>
          <w:szCs w:val="16"/>
          <w:lang w:val="en-US"/>
        </w:rPr>
        <w:t>CW,</w:t>
      </w:r>
      <w:r>
        <w:rPr>
          <w:rFonts w:ascii="Arial" w:hAnsi="Arial" w:cs="Arial"/>
          <w:b/>
          <w:sz w:val="16"/>
          <w:szCs w:val="16"/>
          <w:lang w:val="en-US"/>
        </w:rPr>
        <w:t>ЮПК, ЛЮ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промежуточный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intermediate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006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БРЭНД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ЛАЙФ ХАУС ПОКЕР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5977078, CPK 245, 12.08.2020, о: БРЭНД ЛАЙФ ХАУС ШАМАН, м: БРЭНД ЛАЙФ ХАУС ГЕРА,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ПЕРФИЛЬЕВА М.В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ПЕТРОВСКАЯ А.С., МОСКВА  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ОТЛ 1, </w:t>
      </w:r>
      <w:r w:rsidR="00830584">
        <w:rPr>
          <w:rFonts w:ascii="Arial" w:hAnsi="Arial" w:cs="Arial"/>
          <w:b/>
          <w:sz w:val="16"/>
          <w:szCs w:val="16"/>
          <w:lang w:val="en-US"/>
        </w:rPr>
        <w:t>CW,</w:t>
      </w:r>
      <w:r>
        <w:rPr>
          <w:rFonts w:ascii="Arial" w:hAnsi="Arial" w:cs="Arial"/>
          <w:b/>
          <w:sz w:val="16"/>
          <w:szCs w:val="16"/>
          <w:lang w:val="en-US"/>
        </w:rPr>
        <w:t xml:space="preserve"> КЧК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открытый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open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007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EESTILESS LIGHT OF MY LIFE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5680641, JWQ 163, 20.12.2018, о: HJOHOO'S LADY HJOUR LOVE ON ME, м: EESTILESS GIVE ME MY DREAM,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ЧИСТЯКОВА Л.Г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ШАРМАНОВА Н.Ю., МОСКВА     </w:t>
      </w:r>
      <w:r>
        <w:rPr>
          <w:rFonts w:ascii="Arial" w:hAnsi="Arial" w:cs="Arial"/>
          <w:b/>
          <w:sz w:val="16"/>
          <w:szCs w:val="16"/>
          <w:lang w:val="en-US"/>
        </w:rPr>
        <w:t>ОТЛ 2, СС</w:t>
      </w:r>
    </w:p>
    <w:p w:rsid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008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АЛЬФ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МЭДЖИКАЛ КИНГ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5862215, AOT 11048, 26.10.2019, о: ROKKO'S COLLAR SUPER FAMOUS PLAYER, м: RIVENDELL ELF DANA,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ЧЕБАКОВ Д.,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ИВАНОВА Е.О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ИРКУТСК            </w:t>
      </w:r>
      <w:r>
        <w:rPr>
          <w:rFonts w:ascii="Arial" w:hAnsi="Arial" w:cs="Arial"/>
          <w:b/>
          <w:sz w:val="16"/>
          <w:szCs w:val="16"/>
          <w:lang w:val="en-US"/>
        </w:rPr>
        <w:t>ОЧ.ХОР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009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БРЭНД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ЛАЙФ ХАУС ИНДИГО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5977069, CPK 211, 17.07.2020, о: БРЭНД ЛАЙФ ХАУС АРНОЛЬД БРИСТОЛЬ, м: БРЭНД ЛАЙФ ХАУС ЖУЛЬЕТТА,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ПЕРФИЛЬЕВА М.В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БОЛОХОВ А., МО, ЛЮБЕРЦЫ 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ОТЛ 1, </w:t>
      </w:r>
      <w:r w:rsidR="00830584">
        <w:rPr>
          <w:rFonts w:ascii="Arial" w:hAnsi="Arial" w:cs="Arial"/>
          <w:b/>
          <w:sz w:val="16"/>
          <w:szCs w:val="16"/>
          <w:lang w:val="en-US"/>
        </w:rPr>
        <w:t xml:space="preserve">CW, </w:t>
      </w:r>
      <w:r>
        <w:rPr>
          <w:rFonts w:ascii="Arial" w:hAnsi="Arial" w:cs="Arial"/>
          <w:b/>
          <w:sz w:val="16"/>
          <w:szCs w:val="16"/>
          <w:lang w:val="en-US"/>
        </w:rPr>
        <w:t>КЧК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010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РОДОС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ИЗ ДОМА ЕЛИВ'С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5863423, EVS 330, 10.11.2019, о: ROTTRIVER'S ICEBREAKER, м: ROTTRIVER'S CHAKA KHAN,</w:t>
      </w:r>
    </w:p>
    <w:p w:rsid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ВОЛКОВА Л.Г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МУРМАНСК     </w:t>
      </w:r>
      <w:r w:rsidRPr="00540BBB">
        <w:rPr>
          <w:rFonts w:ascii="Arial" w:hAnsi="Arial" w:cs="Arial"/>
          <w:b/>
          <w:sz w:val="16"/>
          <w:szCs w:val="16"/>
          <w:lang w:val="en-US"/>
        </w:rPr>
        <w:t>ОТЛ 3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чемпионов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champion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011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БРЭНД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ЛАЙФ ХАУС ШАМАН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4818355, APQ 4655, 18.03.2017, о: КВЕНТИН ТАРАНТИНО ИЗ ДОМА ЕЛИВ'С, м: БРЭНД ЛАЙФ ХАУС БОНЖУР,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ПЕРФИЛЬЕВА М.В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БЛОХИНА А.А., МОСКВА  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ОТЛ 1, </w:t>
      </w:r>
      <w:r w:rsidR="00830584">
        <w:rPr>
          <w:rFonts w:ascii="Arial" w:hAnsi="Arial" w:cs="Arial"/>
          <w:b/>
          <w:sz w:val="16"/>
          <w:szCs w:val="16"/>
          <w:lang w:val="en-US"/>
        </w:rPr>
        <w:t xml:space="preserve">CW, </w:t>
      </w:r>
      <w:r>
        <w:rPr>
          <w:rFonts w:ascii="Arial" w:hAnsi="Arial" w:cs="Arial"/>
          <w:b/>
          <w:sz w:val="16"/>
          <w:szCs w:val="16"/>
          <w:lang w:val="en-US"/>
        </w:rPr>
        <w:t>КЧК, ЛК, ПК, ЛПП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012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РУС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ЕКАН ФИРЛЕСС ФЛАЙТ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5689592, JBC 186, 22.10.2019, о: РУС ЕКАН ЖЕРОМ, м: РУС ЕКАН ВЭНДИ,</w:t>
      </w:r>
    </w:p>
    <w:p w:rsid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МОИСЕЕВА Е.Б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ЗОТОВА М., МОСКВА    </w:t>
      </w:r>
      <w:r w:rsidRPr="00540BBB">
        <w:rPr>
          <w:rFonts w:ascii="Arial" w:hAnsi="Arial" w:cs="Arial"/>
          <w:b/>
          <w:sz w:val="16"/>
          <w:szCs w:val="16"/>
          <w:lang w:val="en-US"/>
        </w:rPr>
        <w:t>ОТЛ 2, СС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013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САНСКРИТ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ИЗ ДОМА ЕЛИВ'С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5863427, EVS 334, 17.11.2019, о: ROTTRIVER'S DANCING ON MY OWN, м: ROTTRIVER'S PURPLE RAIN,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Е., МОСКВА       </w:t>
      </w:r>
      <w:r>
        <w:rPr>
          <w:rFonts w:ascii="Arial" w:hAnsi="Arial" w:cs="Arial"/>
          <w:b/>
          <w:sz w:val="16"/>
          <w:szCs w:val="16"/>
          <w:lang w:val="en-US"/>
        </w:rPr>
        <w:t>ОЧ.ХОР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чемпионов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НКП / champion NCB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014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ALLVIK OCTOBER'S SPIRIT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5452056, AYY 4332, 16.10.2018, о: MC ALISTER'S BOYS DON'T CRY, м: ALLVIK VICTORIA'S SECRET,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КАЛЮЖНАЯ О.,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ШАРЕНКОВ И.В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МОСКВА      </w:t>
      </w:r>
      <w:r>
        <w:rPr>
          <w:rFonts w:ascii="Arial" w:hAnsi="Arial" w:cs="Arial"/>
          <w:b/>
          <w:sz w:val="16"/>
          <w:szCs w:val="16"/>
          <w:lang w:val="en-US"/>
        </w:rPr>
        <w:t>ОТЛ 1,</w:t>
      </w:r>
      <w:r w:rsidR="00830584">
        <w:rPr>
          <w:rFonts w:ascii="Arial" w:hAnsi="Arial" w:cs="Arial"/>
          <w:b/>
          <w:sz w:val="16"/>
          <w:szCs w:val="16"/>
          <w:lang w:val="en-US"/>
        </w:rPr>
        <w:t xml:space="preserve"> CW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015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NORDCAIRN'S UNDER THE BOARDWALK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5337326, 208250000119193, 02.06.2018, о: BUSHWILLOW'S CLINT EASTWOOD, м: ROTTRIVER'S A KIND OF MAGIC,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ДАНИЯ,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БОГАТОВА О., МОСКВА       </w:t>
      </w:r>
      <w:r>
        <w:rPr>
          <w:rFonts w:ascii="Arial" w:hAnsi="Arial" w:cs="Arial"/>
          <w:b/>
          <w:sz w:val="16"/>
          <w:szCs w:val="16"/>
          <w:lang w:val="en-US"/>
        </w:rPr>
        <w:t>ОТЛ 4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016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ROTTRIVER'S ICEBREAKER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РКФ 4715905, 968000010378489, 13.05.2016, о: TRIBUNS ZERO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ZERO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SEVEN, м: ROTTRIVER'S BLOND BUT NOT STUPID,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ШВЕЦИЯ,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Е., МОСКВА    </w:t>
      </w:r>
      <w:r>
        <w:rPr>
          <w:rFonts w:ascii="Arial" w:hAnsi="Arial" w:cs="Arial"/>
          <w:b/>
          <w:sz w:val="16"/>
          <w:szCs w:val="16"/>
          <w:lang w:val="en-US"/>
        </w:rPr>
        <w:t>ОТЛ 3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017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РОБ-РОЙ ИЗ ДОМА ЕЛИВ'С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5863422, EVS 329, 10.11.2019, о: ROTTRIVER'S ICEBREAKER, м: ROTTRIVER'S CHAKA KHAN,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ПЕТРОВ С.С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ИРКУТСК   </w:t>
      </w:r>
      <w:r>
        <w:rPr>
          <w:rFonts w:ascii="Arial" w:hAnsi="Arial" w:cs="Arial"/>
          <w:b/>
          <w:sz w:val="16"/>
          <w:szCs w:val="16"/>
          <w:lang w:val="en-US"/>
        </w:rPr>
        <w:t>ОТЛ 2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ветеранов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veteran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018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ROTTRIVER'S DANCING ON MY OWN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2849672, 752097800119893, 23.05.2010, о: NORDCAIRN'S BACK FOR GOOD, м: ROTTRIVER'S FOR HEAVENS SAKE,</w:t>
      </w:r>
    </w:p>
    <w:p w:rsid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ШВЕЦИЯ,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Е., МОСКВА   </w:t>
      </w:r>
      <w:r w:rsidRPr="00540BBB">
        <w:rPr>
          <w:rFonts w:ascii="Arial" w:hAnsi="Arial" w:cs="Arial"/>
          <w:b/>
          <w:sz w:val="16"/>
          <w:szCs w:val="16"/>
          <w:lang w:val="en-US"/>
        </w:rPr>
        <w:t xml:space="preserve">ОТЛ 1, </w:t>
      </w:r>
      <w:r w:rsidR="00830584">
        <w:rPr>
          <w:rFonts w:ascii="Arial" w:hAnsi="Arial" w:cs="Arial"/>
          <w:b/>
          <w:sz w:val="16"/>
          <w:szCs w:val="16"/>
          <w:lang w:val="en-US"/>
        </w:rPr>
        <w:t xml:space="preserve">CW, </w:t>
      </w:r>
      <w:r w:rsidRPr="00540BBB">
        <w:rPr>
          <w:rFonts w:ascii="Arial" w:hAnsi="Arial" w:cs="Arial"/>
          <w:b/>
          <w:sz w:val="16"/>
          <w:szCs w:val="16"/>
          <w:lang w:val="en-US"/>
        </w:rPr>
        <w:t>ВКЧК, ЛВ</w:t>
      </w:r>
    </w:p>
    <w:p w:rsidR="00540BBB" w:rsidRDefault="00540BBB" w:rsidP="00540BBB">
      <w:pPr>
        <w:widowControl w:val="0"/>
        <w:tabs>
          <w:tab w:val="left" w:pos="90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суки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females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беби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baby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019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ЧЕРНИЧКА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ИЗ ДОМА ЕЛИВ'С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Щ/К, EVS 361, 04.08.2021, о: ROTTRIVER'S ICEBREAKER, м: DEEP NIGHT IZ DOMA ELIV'S,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СОРОКИНА Е.Е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ЗЫЗОВА, ИВАНОВО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ОЧ.ПЕРСП, </w:t>
      </w:r>
      <w:r w:rsidR="00830584">
        <w:rPr>
          <w:rFonts w:ascii="Arial" w:hAnsi="Arial" w:cs="Arial"/>
          <w:b/>
          <w:sz w:val="16"/>
          <w:szCs w:val="16"/>
          <w:lang w:val="en-US"/>
        </w:rPr>
        <w:t>CW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щенков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puppy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020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NORDCAIRN'S ALWAYS ON MY MIND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DK15078/2021, 208250000166743, 20.05.2021, о: NORDCAIRN'S VAMOS A LA PLAYA, м: NORDCAIRN'S SUGAR BABY 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ДАНИЯ,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БОГАТОВА О.</w:t>
      </w:r>
      <w:proofErr w:type="gramStart"/>
      <w:r>
        <w:rPr>
          <w:rFonts w:ascii="Arial" w:hAnsi="Arial" w:cs="Arial"/>
          <w:sz w:val="16"/>
          <w:szCs w:val="16"/>
          <w:lang w:val="en-US"/>
        </w:rPr>
        <w:t xml:space="preserve">,     </w:t>
      </w:r>
      <w:r>
        <w:rPr>
          <w:rFonts w:ascii="Arial" w:hAnsi="Arial" w:cs="Arial"/>
          <w:b/>
          <w:sz w:val="16"/>
          <w:szCs w:val="16"/>
          <w:lang w:val="en-US"/>
        </w:rPr>
        <w:t>ОЧ.ПЕРСП</w:t>
      </w:r>
      <w:proofErr w:type="gramEnd"/>
      <w:r>
        <w:rPr>
          <w:rFonts w:ascii="Arial" w:hAnsi="Arial" w:cs="Arial"/>
          <w:b/>
          <w:sz w:val="16"/>
          <w:szCs w:val="16"/>
          <w:lang w:val="en-US"/>
        </w:rPr>
        <w:t xml:space="preserve"> 2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021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БРЭНД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ЛАЙФ ХАУС ВИНТАГЕ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Щ/К, CPK 413, 24.03.2021, о: БРЭНД ЛАЙФ ХАУС ШАМАН, м: БРЭНД ЛАЙФ ХАУС ПЛИЗ СТЭЙ УИЗ МИ,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ВОЛОДИНА М.,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ГЕТИЯ Т., МОСКВА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ОЧ.ПЕРСП 1, </w:t>
      </w:r>
      <w:r w:rsidR="00830584">
        <w:rPr>
          <w:rFonts w:ascii="Arial" w:hAnsi="Arial" w:cs="Arial"/>
          <w:b/>
          <w:sz w:val="16"/>
          <w:szCs w:val="16"/>
          <w:lang w:val="en-US"/>
        </w:rPr>
        <w:t>CW,</w:t>
      </w:r>
      <w:r>
        <w:rPr>
          <w:rFonts w:ascii="Arial" w:hAnsi="Arial" w:cs="Arial"/>
          <w:b/>
          <w:sz w:val="16"/>
          <w:szCs w:val="16"/>
          <w:lang w:val="en-US"/>
        </w:rPr>
        <w:t xml:space="preserve"> ЛЩ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022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ОЛЛВИК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ТЕРРА ИНКОГНИТА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Щ/К, AYY 4643, 29.05.2021, о: EASY LIVING IZ DOMA ELIV'S, м: ALLVIK IN LOVE,</w:t>
      </w:r>
    </w:p>
    <w:p w:rsid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КАЛЮЖНАЯ О.Н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ЗАДОХИНА М.А., МОСКВА    </w:t>
      </w:r>
      <w:r w:rsidRPr="00540BBB">
        <w:rPr>
          <w:rFonts w:ascii="Arial" w:hAnsi="Arial" w:cs="Arial"/>
          <w:b/>
          <w:sz w:val="16"/>
          <w:szCs w:val="16"/>
          <w:lang w:val="en-US"/>
        </w:rPr>
        <w:t>ОЧ.ПЕРСП 3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023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РУС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ЕКАН ГАБИЯ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6099891, JBC 233, 11.03.2021, о: НОКТЮРНЕ ОФ МАЙ СОУЛ ИЗ ДОМА ЕЛИВ'C, м: РУС ЕКАН ТОРА,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МОИСЕЕВА Е.Б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ВАНИНА О., МОСКВА           </w:t>
      </w:r>
      <w:r>
        <w:rPr>
          <w:rFonts w:ascii="Arial" w:hAnsi="Arial" w:cs="Arial"/>
          <w:b/>
          <w:sz w:val="16"/>
          <w:szCs w:val="16"/>
          <w:lang w:val="en-US"/>
        </w:rPr>
        <w:t>ПЕРСПЕКТ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юниоров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junior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024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РУС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ЕКАН БЕРЕНИКА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5979326, JBC 225, 19.10.2020, о: РУС ЕКАН ХЕРОН, м: РУС ЕКАН ГЕРМАНИКА,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МОИСЕЕВА Е.Б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КОРОЛЕВ Д.Б., МОСКВА     </w:t>
      </w:r>
      <w:r>
        <w:rPr>
          <w:rFonts w:ascii="Arial" w:hAnsi="Arial" w:cs="Arial"/>
          <w:b/>
          <w:sz w:val="16"/>
          <w:szCs w:val="16"/>
          <w:lang w:val="en-US"/>
        </w:rPr>
        <w:t>ОТЛ 2, ЮСС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025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РУС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ЕКАН ВИКИ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6092452, JBC 229, 20.11.2020, о: TOM TRICK'S HIT ON HALLEY TOGO, м: РУ ЕКАН ИРМИ,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МОИСЕЕВА Е.Б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КАЛИНИНА Л., МОСКВА     </w:t>
      </w:r>
      <w:r>
        <w:rPr>
          <w:rFonts w:ascii="Arial" w:hAnsi="Arial" w:cs="Arial"/>
          <w:b/>
          <w:sz w:val="16"/>
          <w:szCs w:val="16"/>
          <w:lang w:val="en-US"/>
        </w:rPr>
        <w:t>ОЧ.ХОР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026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ЦЕРЕРА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ИЗ ДОМА ЕЛИВ'С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6095065, EVS 355, 01.02.2021, о: ROTTRIVER'S ICEBREAKER, м: ТЮИЛЬРИ ИЗ ДОМА ЕЛИВ'С,</w:t>
      </w:r>
    </w:p>
    <w:p w:rsid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СОРОКИНА Е.Е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Е.Е., МОСКВА     </w:t>
      </w:r>
      <w:r w:rsidRPr="00540BBB">
        <w:rPr>
          <w:rFonts w:ascii="Arial" w:hAnsi="Arial" w:cs="Arial"/>
          <w:b/>
          <w:sz w:val="16"/>
          <w:szCs w:val="16"/>
          <w:lang w:val="en-US"/>
        </w:rPr>
        <w:t xml:space="preserve">ОТЛ 1, </w:t>
      </w:r>
      <w:r w:rsidR="00830584">
        <w:rPr>
          <w:rFonts w:ascii="Arial" w:hAnsi="Arial" w:cs="Arial"/>
          <w:b/>
          <w:sz w:val="16"/>
          <w:szCs w:val="16"/>
          <w:lang w:val="en-US"/>
        </w:rPr>
        <w:t>CW,</w:t>
      </w:r>
      <w:r w:rsidRPr="00540BBB">
        <w:rPr>
          <w:rFonts w:ascii="Arial" w:hAnsi="Arial" w:cs="Arial"/>
          <w:b/>
          <w:sz w:val="16"/>
          <w:szCs w:val="16"/>
          <w:lang w:val="en-US"/>
        </w:rPr>
        <w:t xml:space="preserve"> ЮПК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промежуточный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intermediate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027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БРЭНД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ЛАЙФ ХАУС ТАМИША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6094445, CPK 146, 07.03.2020, о: БРЭНД ЛАЙФ ХАУС ШОН ДИЛАН, м: СОУЛКЕЕПЕР ИТАКА,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ПЕРФИЛЬЕВА М.В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ГИРСКИЙ И.А., МОСКВА  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ОТЛ 1, </w:t>
      </w:r>
      <w:r w:rsidR="00830584">
        <w:rPr>
          <w:rFonts w:ascii="Arial" w:hAnsi="Arial" w:cs="Arial"/>
          <w:b/>
          <w:sz w:val="16"/>
          <w:szCs w:val="16"/>
          <w:lang w:val="en-US"/>
        </w:rPr>
        <w:t>CW,</w:t>
      </w:r>
      <w:r>
        <w:rPr>
          <w:rFonts w:ascii="Arial" w:hAnsi="Arial" w:cs="Arial"/>
          <w:b/>
          <w:sz w:val="16"/>
          <w:szCs w:val="16"/>
          <w:lang w:val="en-US"/>
        </w:rPr>
        <w:t xml:space="preserve"> КЧК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028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ВУКИ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ИЗ ЛУННОГО САДА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5977380, LSI 111, 02.08.2020, о: TOM TRICK'S HIT ON HALLEY TOGO, м: КАССИОПЕЯ ИЗ ЛУННОГО САДА,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>: РОЖКОВА Е.С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ЗАДОХИНА М.А., МО, ГОРОДОК-А      </w:t>
      </w:r>
      <w:r>
        <w:rPr>
          <w:rFonts w:ascii="Arial" w:hAnsi="Arial" w:cs="Arial"/>
          <w:b/>
          <w:sz w:val="16"/>
          <w:szCs w:val="16"/>
          <w:lang w:val="en-US"/>
        </w:rPr>
        <w:t>ОЧ.ХОР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открытый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open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029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АСТРА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ГОЛДЕН МЕЛОДИ ОФ ОТМ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5862216, AOT 11049, 26.10.2019, о: ROKKO'S COLLAR SUPER FAMOUS PLAYER, м: RIVENDELL ELF DANA,</w:t>
      </w:r>
    </w:p>
    <w:p w:rsidR="00540BBB" w:rsidRPr="00540BBB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ЧЕБАКОВ Д.,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ЧЕБАКОВ Д., ИРКУТСК     </w:t>
      </w:r>
      <w:r w:rsidR="00830584">
        <w:rPr>
          <w:rFonts w:ascii="Arial" w:hAnsi="Arial" w:cs="Arial"/>
          <w:b/>
          <w:sz w:val="16"/>
          <w:szCs w:val="16"/>
          <w:lang w:val="en-US"/>
        </w:rPr>
        <w:t>ОТЛ 3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030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БРЭНД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ЛАЙФ ХАУС ТОМАТО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6094444, CPK 145, 07.03.2020, о: BRAND LIFE HOUSE SHON DILLON, м: SOULKEEPER ITAKA,</w:t>
      </w:r>
    </w:p>
    <w:p w:rsidR="00540BBB" w:rsidRPr="00830584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ПЕРФИЛЬЕВА М.,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РАССОХИН Т., МОСКВА</w:t>
      </w:r>
      <w:r w:rsidR="00830584">
        <w:rPr>
          <w:rFonts w:ascii="Arial" w:hAnsi="Arial" w:cs="Arial"/>
          <w:sz w:val="16"/>
          <w:szCs w:val="16"/>
          <w:lang w:val="en-US"/>
        </w:rPr>
        <w:t xml:space="preserve">    </w:t>
      </w:r>
      <w:r w:rsidR="00830584">
        <w:rPr>
          <w:rFonts w:ascii="Arial" w:hAnsi="Arial" w:cs="Arial"/>
          <w:b/>
          <w:sz w:val="16"/>
          <w:szCs w:val="16"/>
          <w:lang w:val="en-US"/>
        </w:rPr>
        <w:t xml:space="preserve">ОТЛ 1, CW, </w:t>
      </w:r>
      <w:bookmarkStart w:id="0" w:name="_GoBack"/>
      <w:bookmarkEnd w:id="0"/>
      <w:r w:rsidR="00830584">
        <w:rPr>
          <w:rFonts w:ascii="Arial" w:hAnsi="Arial" w:cs="Arial"/>
          <w:b/>
          <w:sz w:val="16"/>
          <w:szCs w:val="16"/>
          <w:lang w:val="en-US"/>
        </w:rPr>
        <w:t xml:space="preserve"> КЧК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031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РОНА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ИЗ ДОМА ЕЛИВ'С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5863425, EVS 332, 10.11.2019, о: ROTTRIVER'S ICEBREAKER, м: ROTTRIVER'S CHAKA KHAN,</w:t>
      </w:r>
    </w:p>
    <w:p w:rsidR="00540BBB" w:rsidRPr="00830584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КРУЧИНИН М.А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МОСКВА</w:t>
      </w:r>
      <w:r w:rsidR="00830584">
        <w:rPr>
          <w:rFonts w:ascii="Arial" w:hAnsi="Arial" w:cs="Arial"/>
          <w:sz w:val="16"/>
          <w:szCs w:val="16"/>
          <w:lang w:val="en-US"/>
        </w:rPr>
        <w:t xml:space="preserve">    </w:t>
      </w:r>
      <w:r w:rsidR="00830584">
        <w:rPr>
          <w:rFonts w:ascii="Arial" w:hAnsi="Arial" w:cs="Arial"/>
          <w:b/>
          <w:sz w:val="16"/>
          <w:szCs w:val="16"/>
          <w:lang w:val="en-US"/>
        </w:rPr>
        <w:t>ОТЛ 2, СС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чемпионов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/ champion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032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НОРД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ФАИРИТАЛЕ ПАНДОРА БЛЕК МЭДЖИТ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РКФ 5683853, IMB 1639, 28.08.2019, о: HJOHOO'S HJOUR HALLELUJAH MOMENT, м: НОРД ФАИРИТАЛЕ БРИГХТ ЛИКЕ А </w:t>
      </w:r>
    </w:p>
    <w:p w:rsidR="00540BBB" w:rsidRPr="00830584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ЛИСОВСКАЯ И.,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ШПАГИН А., МОСКВА</w:t>
      </w:r>
      <w:r w:rsidR="00830584">
        <w:rPr>
          <w:rFonts w:ascii="Arial" w:hAnsi="Arial" w:cs="Arial"/>
          <w:sz w:val="16"/>
          <w:szCs w:val="16"/>
          <w:lang w:val="en-US"/>
        </w:rPr>
        <w:t xml:space="preserve">   </w:t>
      </w:r>
      <w:r w:rsidR="00830584">
        <w:rPr>
          <w:rFonts w:ascii="Arial" w:hAnsi="Arial" w:cs="Arial"/>
          <w:b/>
          <w:sz w:val="16"/>
          <w:szCs w:val="16"/>
          <w:lang w:val="en-US"/>
        </w:rPr>
        <w:t>ОТСУТСТВ.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 Black" w:hAnsi="Arial Black" w:cs="Arial Black"/>
          <w:b/>
          <w:bCs/>
          <w:sz w:val="16"/>
          <w:szCs w:val="16"/>
          <w:lang w:val="en-US"/>
        </w:rPr>
        <w:t>033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РЕНЕЯ</w:t>
      </w:r>
      <w:proofErr w:type="gramEnd"/>
      <w:r>
        <w:rPr>
          <w:rFonts w:ascii="Arial Black" w:hAnsi="Arial Black" w:cs="Arial Black"/>
          <w:b/>
          <w:bCs/>
          <w:sz w:val="16"/>
          <w:szCs w:val="16"/>
          <w:lang w:val="en-US"/>
        </w:rPr>
        <w:t xml:space="preserve"> ИЗ ДОМА ЕЛИВ'С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5863424, EVS 331, 10.11.2019, о: ROTTRIVER'S ICEBREAKER, м: ROTTRIVER'S CHAKA KHAN,</w:t>
      </w:r>
    </w:p>
    <w:p w:rsidR="00540BBB" w:rsidRPr="00830584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СОРОКИНА Е.,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МАРКОВИЧ О., МОСКВА</w:t>
      </w:r>
      <w:r w:rsidR="00830584">
        <w:rPr>
          <w:rFonts w:ascii="Arial" w:hAnsi="Arial" w:cs="Arial"/>
          <w:sz w:val="16"/>
          <w:szCs w:val="16"/>
          <w:lang w:val="en-US"/>
        </w:rPr>
        <w:t xml:space="preserve">    </w:t>
      </w:r>
      <w:r w:rsidR="00830584">
        <w:rPr>
          <w:rFonts w:ascii="Arial" w:hAnsi="Arial" w:cs="Arial"/>
          <w:b/>
          <w:sz w:val="16"/>
          <w:szCs w:val="16"/>
          <w:lang w:val="en-US"/>
        </w:rPr>
        <w:t>ОТЛ 1, CW, КЧК, ЛС</w:t>
      </w:r>
      <w:proofErr w:type="gramStart"/>
      <w:r w:rsidR="00830584">
        <w:rPr>
          <w:rFonts w:ascii="Arial" w:hAnsi="Arial" w:cs="Arial"/>
          <w:b/>
          <w:sz w:val="16"/>
          <w:szCs w:val="16"/>
          <w:lang w:val="en-US"/>
        </w:rPr>
        <w:t>,ПК</w:t>
      </w:r>
      <w:proofErr w:type="gramEnd"/>
      <w:r w:rsidR="00830584">
        <w:rPr>
          <w:rFonts w:ascii="Arial" w:hAnsi="Arial" w:cs="Arial"/>
          <w:b/>
          <w:sz w:val="16"/>
          <w:szCs w:val="16"/>
          <w:lang w:val="en-US"/>
        </w:rPr>
        <w:t>, BOS</w:t>
      </w:r>
    </w:p>
    <w:p w:rsidR="00540BBB" w:rsidRDefault="00540BBB" w:rsidP="00540BBB">
      <w:pPr>
        <w:widowControl w:val="0"/>
        <w:tabs>
          <w:tab w:val="left" w:pos="6705"/>
        </w:tabs>
        <w:autoSpaceDE w:val="0"/>
        <w:autoSpaceDN w:val="0"/>
        <w:adjustRightInd w:val="0"/>
        <w:ind w:right="-1635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чемпионов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 xml:space="preserve"> НКП / champion NCB class</w:t>
      </w:r>
    </w:p>
    <w:p w:rsidR="00540BBB" w:rsidRDefault="00540BBB" w:rsidP="00540BB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ind w:right="-1635"/>
        <w:rPr>
          <w:rFonts w:ascii="Arial Black" w:hAnsi="Arial Black" w:cs="Arial Black"/>
          <w:b/>
          <w:bCs/>
          <w:sz w:val="25"/>
          <w:szCs w:val="25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034</w:t>
      </w:r>
      <w:r>
        <w:rPr>
          <w:rFonts w:ascii="Arial" w:hAnsi="Arial" w:cs="Arial"/>
          <w:lang w:val="en-US"/>
        </w:rPr>
        <w:tab/>
      </w:r>
      <w:r>
        <w:rPr>
          <w:rFonts w:ascii="Arial Black" w:hAnsi="Arial Black" w:cs="Arial Black"/>
          <w:b/>
          <w:bCs/>
          <w:sz w:val="16"/>
          <w:szCs w:val="16"/>
          <w:lang w:val="en-US"/>
        </w:rPr>
        <w:t>SOULKEEPER ITAKA</w:t>
      </w:r>
    </w:p>
    <w:p w:rsidR="00540BBB" w:rsidRDefault="00540BBB" w:rsidP="00540BBB">
      <w:pPr>
        <w:widowControl w:val="0"/>
        <w:tabs>
          <w:tab w:val="left" w:pos="885"/>
        </w:tabs>
        <w:autoSpaceDE w:val="0"/>
        <w:autoSpaceDN w:val="0"/>
        <w:adjustRightInd w:val="0"/>
        <w:ind w:right="-163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РКФ 4816290, VIP 2409, 28.03.2017, о: SOULKEEPER DJIBOUTI, м: CAIRNBERRY ANTANA NARIVO,</w:t>
      </w:r>
    </w:p>
    <w:p w:rsidR="00540BBB" w:rsidRPr="00830584" w:rsidRDefault="00540BBB" w:rsidP="00540BBB">
      <w:pPr>
        <w:widowControl w:val="0"/>
        <w:tabs>
          <w:tab w:val="left" w:pos="915"/>
        </w:tabs>
        <w:autoSpaceDE w:val="0"/>
        <w:autoSpaceDN w:val="0"/>
        <w:adjustRightInd w:val="0"/>
        <w:ind w:right="-1635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зав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ДАВЫДОВА М.,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вл</w:t>
      </w:r>
      <w:proofErr w:type="spellEnd"/>
      <w:r>
        <w:rPr>
          <w:rFonts w:ascii="Arial" w:hAnsi="Arial" w:cs="Arial"/>
          <w:sz w:val="16"/>
          <w:szCs w:val="16"/>
          <w:lang w:val="en-US"/>
        </w:rPr>
        <w:t>: СУББОТИНА М.В</w:t>
      </w:r>
      <w:proofErr w:type="gramStart"/>
      <w:r>
        <w:rPr>
          <w:rFonts w:ascii="Arial" w:hAnsi="Arial" w:cs="Arial"/>
          <w:sz w:val="16"/>
          <w:szCs w:val="16"/>
          <w:lang w:val="en-US"/>
        </w:rPr>
        <w:t>.,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МОСКВА</w:t>
      </w:r>
      <w:r w:rsidR="00830584">
        <w:rPr>
          <w:rFonts w:ascii="Arial" w:hAnsi="Arial" w:cs="Arial"/>
          <w:sz w:val="16"/>
          <w:szCs w:val="16"/>
          <w:lang w:val="en-US"/>
        </w:rPr>
        <w:t xml:space="preserve">   </w:t>
      </w:r>
      <w:r w:rsidR="00830584">
        <w:rPr>
          <w:rFonts w:ascii="Arial" w:hAnsi="Arial" w:cs="Arial"/>
          <w:b/>
          <w:sz w:val="16"/>
          <w:szCs w:val="16"/>
          <w:lang w:val="en-US"/>
        </w:rPr>
        <w:t>ОТЛ,  CW</w:t>
      </w:r>
    </w:p>
    <w:p w:rsidR="00BD27F5" w:rsidRDefault="00BD27F5"/>
    <w:sectPr w:rsidR="00BD27F5" w:rsidSect="00540B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BB"/>
    <w:rsid w:val="00540BBB"/>
    <w:rsid w:val="00830584"/>
    <w:rsid w:val="00B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6C3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990</Words>
  <Characters>5643</Characters>
  <Application>Microsoft Macintosh Word</Application>
  <DocSecurity>0</DocSecurity>
  <Lines>47</Lines>
  <Paragraphs>13</Paragraphs>
  <ScaleCrop>false</ScaleCrop>
  <Company>Лидер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Сидоркина</dc:creator>
  <cp:keywords/>
  <dc:description/>
  <cp:lastModifiedBy>Татьяна Сидоркина</cp:lastModifiedBy>
  <cp:revision>1</cp:revision>
  <dcterms:created xsi:type="dcterms:W3CDTF">2021-12-13T05:08:00Z</dcterms:created>
  <dcterms:modified xsi:type="dcterms:W3CDTF">2021-12-13T05:29:00Z</dcterms:modified>
</cp:coreProperties>
</file>