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D60" w:rsidRDefault="00DB3D60" w:rsidP="00DB3D60">
      <w:pPr>
        <w:pStyle w:val="3"/>
        <w:keepNext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Чемпион РКФ с особым статусом CAC в каждом классе «ФАВОРИТ СИБИРИ II» Омск</w:t>
      </w:r>
    </w:p>
    <w:p w:rsidR="00DB3D60" w:rsidRDefault="00DB3D60" w:rsidP="00DB3D60">
      <w:pPr>
        <w:pStyle w:val="3"/>
        <w:keepNext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28.05.2022 </w:t>
      </w:r>
    </w:p>
    <w:p w:rsidR="004D31FD" w:rsidRDefault="004D31FD" w:rsidP="004D31FD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8792"/>
      </w:tblGrid>
      <w:tr w:rsidR="004D31FD" w:rsidRPr="00CA082A" w:rsidTr="004D31FD">
        <w:trPr>
          <w:trHeight w:val="509"/>
        </w:trPr>
        <w:tc>
          <w:tcPr>
            <w:tcW w:w="8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31FD" w:rsidRPr="004D31FD" w:rsidRDefault="004D31FD" w:rsidP="00701945">
            <w:pPr>
              <w:jc w:val="center"/>
              <w:rPr>
                <w:sz w:val="22"/>
                <w:szCs w:val="22"/>
              </w:rPr>
            </w:pPr>
            <w:r w:rsidRPr="004D31FD">
              <w:rPr>
                <w:b/>
                <w:bCs/>
                <w:sz w:val="22"/>
                <w:szCs w:val="22"/>
                <w:lang w:val="ru-RU"/>
              </w:rPr>
              <w:t>КЕРН</w:t>
            </w:r>
            <w:r w:rsidRPr="004D31FD">
              <w:rPr>
                <w:b/>
                <w:bCs/>
                <w:sz w:val="22"/>
                <w:szCs w:val="22"/>
              </w:rPr>
              <w:t xml:space="preserve"> </w:t>
            </w:r>
            <w:r w:rsidRPr="004D31FD">
              <w:rPr>
                <w:b/>
                <w:bCs/>
                <w:sz w:val="22"/>
                <w:szCs w:val="22"/>
                <w:lang w:val="ru-RU"/>
              </w:rPr>
              <w:t>ТЕРЬЕР</w:t>
            </w:r>
            <w:r w:rsidRPr="004D31FD">
              <w:rPr>
                <w:b/>
                <w:bCs/>
                <w:sz w:val="22"/>
                <w:szCs w:val="22"/>
              </w:rPr>
              <w:t xml:space="preserve"> (+</w:t>
            </w:r>
            <w:proofErr w:type="spellStart"/>
            <w:r w:rsidRPr="004D31FD">
              <w:rPr>
                <w:b/>
                <w:bCs/>
                <w:sz w:val="22"/>
                <w:szCs w:val="22"/>
              </w:rPr>
              <w:t>Speciality</w:t>
            </w:r>
            <w:proofErr w:type="spellEnd"/>
            <w:r w:rsidRPr="004D31FD">
              <w:rPr>
                <w:b/>
                <w:bCs/>
                <w:sz w:val="22"/>
                <w:szCs w:val="22"/>
              </w:rPr>
              <w:t xml:space="preserve">) </w:t>
            </w:r>
            <w:r w:rsidRPr="004D31FD">
              <w:rPr>
                <w:sz w:val="22"/>
                <w:szCs w:val="22"/>
              </w:rPr>
              <w:t xml:space="preserve">(FCI 4, </w:t>
            </w:r>
            <w:r w:rsidRPr="004D31FD">
              <w:rPr>
                <w:sz w:val="22"/>
                <w:szCs w:val="22"/>
                <w:lang w:val="ru-RU"/>
              </w:rPr>
              <w:t>Великобритания</w:t>
            </w:r>
            <w:r w:rsidRPr="004D31FD">
              <w:rPr>
                <w:sz w:val="22"/>
                <w:szCs w:val="22"/>
              </w:rPr>
              <w:t xml:space="preserve"> / Great Britain) </w:t>
            </w:r>
          </w:p>
          <w:p w:rsidR="004D31FD" w:rsidRPr="004D31FD" w:rsidRDefault="004D31FD" w:rsidP="00701945">
            <w:pPr>
              <w:jc w:val="center"/>
              <w:rPr>
                <w:sz w:val="22"/>
                <w:szCs w:val="22"/>
                <w:lang w:val="ru-RU"/>
              </w:rPr>
            </w:pPr>
            <w:r w:rsidRPr="004D31FD">
              <w:rPr>
                <w:i/>
                <w:iCs/>
                <w:sz w:val="22"/>
                <w:szCs w:val="22"/>
                <w:lang w:val="ru-RU"/>
              </w:rPr>
              <w:t xml:space="preserve">Судья </w:t>
            </w:r>
            <w:proofErr w:type="spellStart"/>
            <w:r w:rsidRPr="004D31FD">
              <w:rPr>
                <w:i/>
                <w:iCs/>
                <w:sz w:val="22"/>
                <w:szCs w:val="22"/>
                <w:lang w:val="ru-RU"/>
              </w:rPr>
              <w:t>Харатишвили</w:t>
            </w:r>
            <w:proofErr w:type="spellEnd"/>
            <w:r w:rsidRPr="004D31FD">
              <w:rPr>
                <w:i/>
                <w:iCs/>
                <w:sz w:val="22"/>
                <w:szCs w:val="22"/>
                <w:lang w:val="ru-RU"/>
              </w:rPr>
              <w:t xml:space="preserve"> Нина Георгиевна (номера 70-72, количество 3), 28.05.2022, Ринг 3, 14:00</w:t>
            </w:r>
          </w:p>
        </w:tc>
      </w:tr>
    </w:tbl>
    <w:p w:rsidR="004D31FD" w:rsidRDefault="004D31FD" w:rsidP="004D31FD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</w:t>
      </w:r>
    </w:p>
    <w:p w:rsidR="004D31FD" w:rsidRDefault="004D31FD" w:rsidP="004D31FD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Юниоров (9-18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D31FD" w:rsidRPr="00CA082A" w:rsidTr="00701945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D31FD" w:rsidRDefault="004D31FD" w:rsidP="0070194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070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D31FD" w:rsidRPr="00CA082A" w:rsidRDefault="004D31FD" w:rsidP="00701945">
            <w:pPr>
              <w:rPr>
                <w:sz w:val="18"/>
                <w:szCs w:val="18"/>
              </w:rPr>
            </w:pPr>
            <w:r w:rsidRPr="00CA082A">
              <w:rPr>
                <w:b/>
                <w:bCs/>
                <w:sz w:val="18"/>
                <w:szCs w:val="18"/>
              </w:rPr>
              <w:t>SOLGALAND ZACHET</w:t>
            </w:r>
          </w:p>
          <w:p w:rsidR="004D31FD" w:rsidRPr="00CA082A" w:rsidRDefault="004D31FD" w:rsidP="007019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МЕТРИКА</w:t>
            </w:r>
            <w:r w:rsidRPr="00CA082A">
              <w:rPr>
                <w:sz w:val="18"/>
                <w:szCs w:val="18"/>
              </w:rPr>
              <w:t xml:space="preserve">, HRZ 111,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CA082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CA082A">
              <w:rPr>
                <w:sz w:val="18"/>
                <w:szCs w:val="18"/>
              </w:rPr>
              <w:t xml:space="preserve">. 13.08.2021, </w:t>
            </w:r>
            <w:r>
              <w:rPr>
                <w:sz w:val="18"/>
                <w:szCs w:val="18"/>
                <w:lang w:val="ru-RU"/>
              </w:rPr>
              <w:t>тигровый</w:t>
            </w:r>
          </w:p>
          <w:p w:rsidR="004D31FD" w:rsidRDefault="004D31FD" w:rsidP="00701945">
            <w:pPr>
              <w:rPr>
                <w:sz w:val="18"/>
                <w:szCs w:val="18"/>
                <w:lang w:val="ru-RU"/>
              </w:rPr>
            </w:pPr>
            <w:r w:rsidRPr="004D31FD">
              <w:rPr>
                <w:sz w:val="18"/>
                <w:szCs w:val="18"/>
              </w:rPr>
              <w:t xml:space="preserve">LITTLE SQUIRE FLAMING COURAGE x YANA IZ LUNNOGO SADA,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4D31FD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Смирнова О. А.</w:t>
            </w:r>
          </w:p>
          <w:p w:rsidR="004D31FD" w:rsidRDefault="004D31FD" w:rsidP="0070194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Колотилина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Юлия,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Москва Город</w:t>
            </w:r>
          </w:p>
          <w:p w:rsidR="004D31FD" w:rsidRDefault="004D31FD" w:rsidP="0070194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JCAC, ЮКЧК, ЮЧРКФ, ЛЮ / BOB </w:t>
            </w:r>
            <w:proofErr w:type="spellStart"/>
            <w:r>
              <w:rPr>
                <w:sz w:val="18"/>
                <w:szCs w:val="18"/>
                <w:lang w:val="ru-RU"/>
              </w:rPr>
              <w:t>junior</w:t>
            </w:r>
            <w:proofErr w:type="spellEnd"/>
            <w:r>
              <w:rPr>
                <w:sz w:val="18"/>
                <w:szCs w:val="18"/>
                <w:lang w:val="ru-RU"/>
              </w:rPr>
              <w:t>, BIG-2</w:t>
            </w:r>
          </w:p>
        </w:tc>
      </w:tr>
    </w:tbl>
    <w:p w:rsidR="004D31FD" w:rsidRDefault="004D31FD" w:rsidP="004D31FD">
      <w:pPr>
        <w:spacing w:after="10"/>
        <w:rPr>
          <w:sz w:val="16"/>
          <w:szCs w:val="16"/>
          <w:lang w:val="ru-RU"/>
        </w:rPr>
      </w:pPr>
    </w:p>
    <w:p w:rsidR="004D31FD" w:rsidRDefault="004D31FD" w:rsidP="004D31FD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Промежуточный (15-24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D31FD" w:rsidRPr="00450354" w:rsidTr="00701945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D31FD" w:rsidRDefault="004D31FD" w:rsidP="0070194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071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D31FD" w:rsidRDefault="004D31FD" w:rsidP="0070194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TSEFEEY IZ DOMA ELIV’S</w:t>
            </w:r>
          </w:p>
          <w:p w:rsidR="004D31FD" w:rsidRDefault="004D31FD" w:rsidP="0070194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6095064, EVS 354,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01.02.2021, тигровый</w:t>
            </w:r>
          </w:p>
          <w:p w:rsidR="004D31FD" w:rsidRDefault="00450354" w:rsidP="0070194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ROTTRIVER’S IС</w:t>
            </w:r>
            <w:r w:rsidR="004D31FD" w:rsidRPr="004D31FD">
              <w:rPr>
                <w:sz w:val="18"/>
                <w:szCs w:val="18"/>
              </w:rPr>
              <w:t xml:space="preserve">EBREAKER x TUILERIES IZ DOMA ELIV’S, </w:t>
            </w:r>
            <w:r w:rsidR="004D31FD">
              <w:rPr>
                <w:sz w:val="18"/>
                <w:szCs w:val="18"/>
                <w:lang w:val="ru-RU"/>
              </w:rPr>
              <w:t>зав</w:t>
            </w:r>
            <w:r w:rsidR="004D31FD" w:rsidRPr="004D31FD">
              <w:rPr>
                <w:sz w:val="18"/>
                <w:szCs w:val="18"/>
              </w:rPr>
              <w:t xml:space="preserve">. </w:t>
            </w:r>
            <w:r w:rsidR="004D31FD">
              <w:rPr>
                <w:sz w:val="18"/>
                <w:szCs w:val="18"/>
                <w:lang w:val="ru-RU"/>
              </w:rPr>
              <w:t>Сорокина Е.Е.</w:t>
            </w:r>
          </w:p>
          <w:p w:rsidR="004D31FD" w:rsidRDefault="004D31FD" w:rsidP="0070194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Ружелович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Марина Николаевна, 644106,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Омская Область, Омск</w:t>
            </w:r>
          </w:p>
          <w:p w:rsidR="004D31FD" w:rsidRDefault="004D31FD" w:rsidP="00CA082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="00CA082A">
              <w:rPr>
                <w:sz w:val="18"/>
                <w:szCs w:val="18"/>
                <w:lang w:val="ru-RU"/>
              </w:rPr>
              <w:t xml:space="preserve"> CW, CAC, ЧРКФ, КЧК, ЛК, </w:t>
            </w:r>
            <w:r>
              <w:rPr>
                <w:sz w:val="18"/>
                <w:szCs w:val="18"/>
                <w:lang w:val="ru-RU"/>
              </w:rPr>
              <w:t>BOS</w:t>
            </w:r>
          </w:p>
        </w:tc>
      </w:tr>
    </w:tbl>
    <w:p w:rsidR="004D31FD" w:rsidRDefault="004D31FD" w:rsidP="004D31FD">
      <w:pPr>
        <w:spacing w:after="10"/>
        <w:rPr>
          <w:sz w:val="16"/>
          <w:szCs w:val="16"/>
          <w:lang w:val="ru-RU"/>
        </w:rPr>
      </w:pPr>
    </w:p>
    <w:p w:rsidR="004D31FD" w:rsidRDefault="004D31FD" w:rsidP="004D31FD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</w:t>
      </w:r>
    </w:p>
    <w:p w:rsidR="004D31FD" w:rsidRDefault="004D31FD" w:rsidP="004D31FD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Открытый (с 15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D31FD" w:rsidRPr="00CA082A" w:rsidTr="00701945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D31FD" w:rsidRDefault="004D31FD" w:rsidP="00701945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072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D31FD" w:rsidRDefault="004D31FD" w:rsidP="0070194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UNDINA IZ DOMA ELIV’S</w:t>
            </w:r>
          </w:p>
          <w:p w:rsidR="004D31FD" w:rsidRDefault="004D31FD" w:rsidP="0070194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5976757, EVS 341,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11.07.2020, тигровый</w:t>
            </w:r>
          </w:p>
          <w:p w:rsidR="004D31FD" w:rsidRDefault="004D31FD" w:rsidP="00701945">
            <w:pPr>
              <w:rPr>
                <w:sz w:val="18"/>
                <w:szCs w:val="18"/>
                <w:lang w:val="ru-RU"/>
              </w:rPr>
            </w:pPr>
            <w:r w:rsidRPr="004D31FD">
              <w:rPr>
                <w:sz w:val="18"/>
                <w:szCs w:val="18"/>
              </w:rPr>
              <w:t xml:space="preserve">ROTTRIVER’S POL ROGER x DEEP NIGHT IZ DOMA ELIV’S,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4D31FD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Сорокина Е.Е.</w:t>
            </w:r>
          </w:p>
          <w:p w:rsidR="004D31FD" w:rsidRDefault="004D31FD" w:rsidP="0070194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Ружелович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Марина Николаевна, 644081, Россия /</w:t>
            </w:r>
            <w:r w:rsidR="00450354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450354">
              <w:rPr>
                <w:sz w:val="18"/>
                <w:szCs w:val="18"/>
                <w:lang w:val="ru-RU"/>
              </w:rPr>
              <w:t>Russia</w:t>
            </w:r>
            <w:proofErr w:type="spellEnd"/>
            <w:r w:rsidR="00450354">
              <w:rPr>
                <w:sz w:val="18"/>
                <w:szCs w:val="18"/>
                <w:lang w:val="ru-RU"/>
              </w:rPr>
              <w:t>, Омская Область, Омск</w:t>
            </w:r>
            <w:bookmarkStart w:id="0" w:name="_GoBack"/>
            <w:bookmarkEnd w:id="0"/>
          </w:p>
          <w:p w:rsidR="004D31FD" w:rsidRDefault="004D31FD" w:rsidP="00701945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КЧК, ЛС, ЛПП / BOB</w:t>
            </w:r>
          </w:p>
        </w:tc>
      </w:tr>
    </w:tbl>
    <w:p w:rsidR="007A71D3" w:rsidRPr="00CA082A" w:rsidRDefault="00450354" w:rsidP="004D31FD">
      <w:pPr>
        <w:rPr>
          <w:lang w:val="ru-RU"/>
        </w:rPr>
      </w:pPr>
    </w:p>
    <w:sectPr w:rsidR="007A71D3" w:rsidRPr="00CA082A" w:rsidSect="00DB3D6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60"/>
    <w:rsid w:val="00450354"/>
    <w:rsid w:val="004D31FD"/>
    <w:rsid w:val="00595FE3"/>
    <w:rsid w:val="009D2C37"/>
    <w:rsid w:val="00CA082A"/>
    <w:rsid w:val="00DB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04C62-9B7E-4C3D-8BF8-11ADB14A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D60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Theme="minorEastAsia" w:hAnsi="Arial CYR" w:cs="Arial CYR"/>
      <w:sz w:val="24"/>
      <w:szCs w:val="24"/>
      <w:lang w:val="en-US" w:eastAsia="ru-RU"/>
    </w:rPr>
  </w:style>
  <w:style w:type="paragraph" w:styleId="3">
    <w:name w:val="heading 3"/>
    <w:basedOn w:val="a"/>
    <w:next w:val="a"/>
    <w:link w:val="30"/>
    <w:uiPriority w:val="99"/>
    <w:qFormat/>
    <w:rsid w:val="00DB3D60"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DB3D6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B3D60"/>
    <w:rPr>
      <w:rFonts w:ascii="Arial CYR" w:eastAsiaTheme="minorEastAsia" w:hAnsi="Arial CYR" w:cs="Arial CYR"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uiPriority w:val="99"/>
    <w:rsid w:val="00DB3D60"/>
    <w:rPr>
      <w:rFonts w:ascii="Arial CYR" w:eastAsiaTheme="minorEastAsia" w:hAnsi="Arial CYR" w:cs="Arial CYR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Сорокина</cp:lastModifiedBy>
  <cp:revision>4</cp:revision>
  <dcterms:created xsi:type="dcterms:W3CDTF">2022-06-16T13:07:00Z</dcterms:created>
  <dcterms:modified xsi:type="dcterms:W3CDTF">2022-06-20T11:27:00Z</dcterms:modified>
</cp:coreProperties>
</file>