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4F94" w14:textId="77777777" w:rsidR="00000000" w:rsidRDefault="0082351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Национальная выставка собак 3 группы ранга САС г. Архангельск</w:t>
      </w:r>
    </w:p>
    <w:p w14:paraId="0F06D13C" w14:textId="77777777" w:rsidR="00000000" w:rsidRDefault="0082351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29.05.2022</w:t>
      </w:r>
    </w:p>
    <w:p w14:paraId="1395B6ED" w14:textId="77777777" w:rsidR="00000000" w:rsidRDefault="0082351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Архангельск</w:t>
      </w:r>
    </w:p>
    <w:p w14:paraId="71976A8D" w14:textId="77777777" w:rsidR="00000000" w:rsidRDefault="00823512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58DF95DD" w14:textId="77777777" w:rsidR="00000000" w:rsidRDefault="00823512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148515D5" w14:textId="77777777" w:rsidR="00000000" w:rsidRDefault="0082351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20A7B3D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0A337FD" w14:textId="77777777" w:rsidR="00000000" w:rsidRDefault="0082351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7E74AD9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CA9F04D" w14:textId="77777777" w:rsidR="00000000" w:rsidRDefault="00823512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Шиян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Владимир Викторович</w:t>
            </w:r>
          </w:p>
        </w:tc>
      </w:tr>
      <w:tr w:rsidR="00000000" w14:paraId="64F02427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D3437BF" w14:textId="77777777" w:rsidR="00000000" w:rsidRDefault="0082351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4B75BA" w14:textId="77777777" w:rsidR="00000000" w:rsidRDefault="0082351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Джек </w:t>
            </w:r>
            <w:proofErr w:type="spellStart"/>
            <w:r>
              <w:rPr>
                <w:sz w:val="16"/>
                <w:szCs w:val="16"/>
                <w:lang w:val="ru-RU"/>
              </w:rPr>
              <w:t>рассел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терьер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(10) (Великобритания)</w:t>
            </w:r>
            <w:r>
              <w:rPr>
                <w:sz w:val="16"/>
                <w:szCs w:val="16"/>
                <w:lang w:val="ru-RU"/>
              </w:rPr>
              <w:br/>
              <w:t>Бультерьер миниатюрный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(4) (Великобритания)</w:t>
            </w:r>
            <w:r>
              <w:rPr>
                <w:sz w:val="16"/>
                <w:szCs w:val="16"/>
                <w:lang w:val="ru-RU"/>
              </w:rPr>
              <w:br/>
              <w:t>Бультерьер стандартный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(3) (Великобритания)</w:t>
            </w:r>
            <w:r>
              <w:rPr>
                <w:sz w:val="16"/>
                <w:szCs w:val="16"/>
                <w:lang w:val="ru-RU"/>
              </w:rPr>
              <w:br/>
              <w:t xml:space="preserve">Вест </w:t>
            </w:r>
            <w:proofErr w:type="spellStart"/>
            <w:r>
              <w:rPr>
                <w:sz w:val="16"/>
                <w:szCs w:val="16"/>
                <w:lang w:val="ru-RU"/>
              </w:rPr>
              <w:t>хайленд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вайт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терьер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(3) (Великобритания)</w:t>
            </w:r>
            <w:r>
              <w:rPr>
                <w:sz w:val="16"/>
                <w:szCs w:val="16"/>
                <w:lang w:val="ru-RU"/>
              </w:rPr>
              <w:br/>
              <w:t>Керн терьер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(4) (Великобритания)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Норвич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терьер (1) (Великобритания)</w:t>
            </w:r>
            <w:r>
              <w:rPr>
                <w:sz w:val="16"/>
                <w:szCs w:val="16"/>
                <w:lang w:val="ru-RU"/>
              </w:rPr>
              <w:br/>
              <w:t>Стаффордширский бультерьер (1) (Великобритания)</w:t>
            </w:r>
            <w:r>
              <w:rPr>
                <w:sz w:val="16"/>
                <w:szCs w:val="16"/>
                <w:lang w:val="ru-RU"/>
              </w:rPr>
              <w:br/>
              <w:t>Эрдельтерьер (1) (Великобритания)</w:t>
            </w:r>
            <w:r>
              <w:rPr>
                <w:sz w:val="16"/>
                <w:szCs w:val="16"/>
                <w:lang w:val="ru-RU"/>
              </w:rPr>
              <w:br/>
              <w:t>Йоркширский терьер (3) (Великобритания)</w:t>
            </w:r>
          </w:p>
        </w:tc>
      </w:tr>
      <w:tr w:rsidR="00000000" w14:paraId="39825B6E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BA7E639" w14:textId="77777777" w:rsidR="00000000" w:rsidRDefault="0082351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33814CA" w14:textId="77777777" w:rsidR="00000000" w:rsidRDefault="0082351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БЕСТ САС 3 ГРУППЫ</w:t>
            </w:r>
          </w:p>
        </w:tc>
      </w:tr>
    </w:tbl>
    <w:p w14:paraId="58FA60D4" w14:textId="77777777" w:rsidR="00000000" w:rsidRDefault="00823512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70381EA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8618500" w14:textId="77777777" w:rsidR="00000000" w:rsidRDefault="0082351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</w:t>
            </w:r>
          </w:p>
        </w:tc>
      </w:tr>
      <w:tr w:rsidR="00000000" w14:paraId="5C227E9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3FBC0DC" w14:textId="77777777" w:rsidR="00000000" w:rsidRDefault="0082351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Глухова Людмила Игоревна</w:t>
            </w:r>
          </w:p>
        </w:tc>
      </w:tr>
      <w:tr w:rsidR="00000000" w14:paraId="20233881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25ED89F" w14:textId="77777777" w:rsidR="00000000" w:rsidRDefault="0082351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BA911F7" w14:textId="77777777" w:rsidR="00000000" w:rsidRDefault="0082351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Американский стаффордширский терьер (8) (США)</w:t>
            </w:r>
          </w:p>
        </w:tc>
      </w:tr>
    </w:tbl>
    <w:p w14:paraId="023B6570" w14:textId="77777777" w:rsidR="00000000" w:rsidRDefault="00823512">
      <w:pPr>
        <w:rPr>
          <w:sz w:val="16"/>
          <w:szCs w:val="16"/>
          <w:lang w:val="ru-RU"/>
        </w:rPr>
      </w:pPr>
    </w:p>
    <w:p w14:paraId="3BAF327C" w14:textId="77777777" w:rsidR="00000000" w:rsidRDefault="0082351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14D0CB9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8CC0" w14:textId="77777777" w:rsidR="00000000" w:rsidRDefault="00823512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A18" w14:textId="77777777" w:rsidR="00000000" w:rsidRDefault="0082351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41C" w14:textId="77777777" w:rsidR="00000000" w:rsidRDefault="0082351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5557356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992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277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390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71A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EB2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F33038" w14:paraId="616512B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C00" w14:textId="77777777" w:rsidR="00000000" w:rsidRDefault="0082351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355" w14:textId="77777777" w:rsidR="00000000" w:rsidRPr="00F33038" w:rsidRDefault="00823512">
            <w:pPr>
              <w:jc w:val="center"/>
              <w:rPr>
                <w:b/>
                <w:bCs/>
                <w:sz w:val="14"/>
                <w:szCs w:val="14"/>
              </w:rPr>
            </w:pPr>
            <w:r w:rsidRPr="00F33038">
              <w:rPr>
                <w:b/>
                <w:bCs/>
                <w:sz w:val="14"/>
                <w:szCs w:val="14"/>
              </w:rPr>
              <w:t xml:space="preserve">3 </w:t>
            </w:r>
            <w:r>
              <w:rPr>
                <w:b/>
                <w:bCs/>
                <w:sz w:val="14"/>
                <w:szCs w:val="14"/>
                <w:lang w:val="ru-RU"/>
              </w:rPr>
              <w:t>Группа</w:t>
            </w:r>
            <w:r w:rsidRPr="00F33038">
              <w:rPr>
                <w:b/>
                <w:bCs/>
                <w:sz w:val="14"/>
                <w:szCs w:val="14"/>
              </w:rPr>
              <w:t xml:space="preserve"> FCI. </w:t>
            </w:r>
            <w:r>
              <w:rPr>
                <w:b/>
                <w:bCs/>
                <w:sz w:val="14"/>
                <w:szCs w:val="14"/>
                <w:lang w:val="ru-RU"/>
              </w:rPr>
              <w:t>Терьеры</w:t>
            </w:r>
            <w:r w:rsidRPr="00F33038">
              <w:rPr>
                <w:b/>
                <w:bCs/>
                <w:sz w:val="14"/>
                <w:szCs w:val="14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AB8" w14:textId="77777777" w:rsidR="00000000" w:rsidRPr="00F33038" w:rsidRDefault="0082351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00000" w14:paraId="612D809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EB6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815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стаффордширский 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328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Глухова Людмила Игоревна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417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909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 w14:paraId="258F546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D3B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482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миниатюрный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B10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241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F5A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 w14:paraId="70A1F3E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02B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CEE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стандартный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FDA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C6D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6FD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 w14:paraId="4A732EF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C5A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6ED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Вест </w:t>
            </w:r>
            <w:proofErr w:type="spellStart"/>
            <w:r>
              <w:rPr>
                <w:sz w:val="14"/>
                <w:szCs w:val="14"/>
                <w:lang w:val="ru-RU"/>
              </w:rPr>
              <w:t>хайленд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вайт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терьер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EB6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312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A44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 w14:paraId="501256E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E08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184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Джек </w:t>
            </w:r>
            <w:proofErr w:type="spellStart"/>
            <w:r>
              <w:rPr>
                <w:sz w:val="14"/>
                <w:szCs w:val="14"/>
                <w:lang w:val="ru-RU"/>
              </w:rPr>
              <w:t>рассел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терьер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8CD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4FC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19-28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2B1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000000" w14:paraId="1912740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729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D07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Йоркширский 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60F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FFB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29-31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BC7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 w14:paraId="021FD77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0DA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E40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4E4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5AE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D31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 w14:paraId="4CE54A0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CAF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C3C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Норвич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F4B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D64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132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 w14:paraId="523ADFB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060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E55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Стаффордширский бультерьер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A35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93D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5AA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 w14:paraId="7630D02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6756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682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Эрдельтерьер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205" w14:textId="77777777" w:rsidR="00000000" w:rsidRDefault="0082351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6A8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7C0" w14:textId="77777777" w:rsidR="00000000" w:rsidRDefault="0082351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</w:tbl>
    <w:p w14:paraId="49AEDF5B" w14:textId="77777777" w:rsidR="00000000" w:rsidRDefault="00823512">
      <w:pPr>
        <w:rPr>
          <w:sz w:val="22"/>
          <w:szCs w:val="22"/>
          <w:lang w:val="ru-RU"/>
        </w:rPr>
      </w:pPr>
    </w:p>
    <w:p w14:paraId="54BB88E3" w14:textId="77777777" w:rsidR="00000000" w:rsidRDefault="0082351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F33038" w14:paraId="6614695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F5CB5" w14:textId="77777777" w:rsidR="00000000" w:rsidRPr="00F33038" w:rsidRDefault="00823512">
            <w:pPr>
              <w:jc w:val="center"/>
              <w:rPr>
                <w:b/>
                <w:bCs/>
                <w:sz w:val="20"/>
                <w:szCs w:val="20"/>
              </w:rPr>
            </w:pPr>
            <w:r w:rsidRPr="00F33038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  <w:lang w:val="ru-RU"/>
              </w:rPr>
              <w:t>ГРУППА</w:t>
            </w:r>
            <w:r w:rsidRPr="00F33038">
              <w:rPr>
                <w:b/>
                <w:bCs/>
                <w:sz w:val="20"/>
                <w:szCs w:val="20"/>
              </w:rPr>
              <w:t xml:space="preserve"> FCI. </w:t>
            </w:r>
            <w:r>
              <w:rPr>
                <w:b/>
                <w:bCs/>
                <w:sz w:val="20"/>
                <w:szCs w:val="20"/>
                <w:lang w:val="ru-RU"/>
              </w:rPr>
              <w:t>ТЕРЬЕРЫ</w:t>
            </w:r>
            <w:r w:rsidRPr="00F33038">
              <w:rPr>
                <w:b/>
                <w:bCs/>
                <w:sz w:val="20"/>
                <w:szCs w:val="20"/>
              </w:rPr>
              <w:t xml:space="preserve"> / GROUP 3. TERRIERS</w:t>
            </w:r>
          </w:p>
        </w:tc>
      </w:tr>
    </w:tbl>
    <w:p w14:paraId="381A036D" w14:textId="77777777" w:rsidR="00000000" w:rsidRPr="00F33038" w:rsidRDefault="00823512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8DE16A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98C5A" w14:textId="77777777" w:rsidR="00000000" w:rsidRPr="00F33038" w:rsidRDefault="0082351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</w:t>
            </w:r>
            <w:r w:rsidRPr="00F3303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ТЕРЬЕР</w:t>
            </w:r>
            <w:r w:rsidRPr="00F33038">
              <w:rPr>
                <w:b/>
                <w:bCs/>
                <w:sz w:val="16"/>
                <w:szCs w:val="16"/>
              </w:rPr>
              <w:t xml:space="preserve"> (+</w:t>
            </w:r>
            <w:proofErr w:type="spellStart"/>
            <w:r w:rsidRPr="00F33038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F33038">
              <w:rPr>
                <w:b/>
                <w:bCs/>
                <w:sz w:val="16"/>
                <w:szCs w:val="16"/>
              </w:rPr>
              <w:t xml:space="preserve">) </w:t>
            </w:r>
            <w:r w:rsidRPr="00F33038">
              <w:rPr>
                <w:sz w:val="16"/>
                <w:szCs w:val="16"/>
              </w:rPr>
              <w:t xml:space="preserve">(FCI 4, </w:t>
            </w:r>
            <w:r>
              <w:rPr>
                <w:sz w:val="16"/>
                <w:szCs w:val="16"/>
                <w:lang w:val="ru-RU"/>
              </w:rPr>
              <w:t>Великобритания</w:t>
            </w:r>
            <w:r w:rsidRPr="00F33038">
              <w:rPr>
                <w:sz w:val="16"/>
                <w:szCs w:val="16"/>
              </w:rPr>
              <w:t xml:space="preserve"> / Great Britain) </w:t>
            </w:r>
          </w:p>
          <w:p w14:paraId="638A39F3" w14:textId="77777777" w:rsidR="00000000" w:rsidRDefault="0082351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Шиян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Владимир Викторович (номера 32-35, количество 4), 29.05.2022, Ринг 2, 11:00</w:t>
            </w:r>
          </w:p>
        </w:tc>
      </w:tr>
    </w:tbl>
    <w:p w14:paraId="0B17529F" w14:textId="77777777" w:rsidR="00000000" w:rsidRDefault="0082351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8C9445A" w14:textId="77777777" w:rsidR="00000000" w:rsidRDefault="0082351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E1E530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4FF913" w14:textId="77777777" w:rsidR="00000000" w:rsidRDefault="0082351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133994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БРЭНД ЛАЙФ ХАУС ФОРМУЛА ОФ СУЦЦЕСС</w:t>
            </w:r>
          </w:p>
          <w:p w14:paraId="339496FE" w14:textId="77777777" w:rsidR="00000000" w:rsidRPr="00F33038" w:rsidRDefault="0082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F33038">
              <w:rPr>
                <w:sz w:val="18"/>
                <w:szCs w:val="18"/>
              </w:rPr>
              <w:t xml:space="preserve">, CPK 633,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330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33038">
              <w:rPr>
                <w:sz w:val="18"/>
                <w:szCs w:val="18"/>
              </w:rPr>
              <w:t xml:space="preserve">. 01.11.2021,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14:paraId="667158E6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 w:rsidRPr="00F33038">
              <w:rPr>
                <w:sz w:val="18"/>
                <w:szCs w:val="18"/>
              </w:rPr>
              <w:t>NOCTURNE OF MY SOUL IZ DOMA</w:t>
            </w:r>
            <w:r w:rsidRPr="00F33038">
              <w:rPr>
                <w:sz w:val="18"/>
                <w:szCs w:val="18"/>
              </w:rPr>
              <w:t xml:space="preserve"> ELIV’S x BRAND LIFE HOUSE GERA,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303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Перфильева М.В.</w:t>
            </w:r>
          </w:p>
          <w:p w14:paraId="256C6C76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Скворцова Е.Л., Россия / Russia, Архангельская Область, Северодвинск, дом Северодвинск</w:t>
            </w:r>
          </w:p>
          <w:p w14:paraId="4B89BCD7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sz w:val="18"/>
                <w:szCs w:val="18"/>
                <w:lang w:val="ru-RU"/>
              </w:rPr>
              <w:t>, BISP-2</w:t>
            </w:r>
          </w:p>
        </w:tc>
      </w:tr>
    </w:tbl>
    <w:p w14:paraId="6C633177" w14:textId="77777777" w:rsidR="00000000" w:rsidRDefault="00823512">
      <w:pPr>
        <w:spacing w:after="10"/>
        <w:rPr>
          <w:sz w:val="16"/>
          <w:szCs w:val="16"/>
          <w:lang w:val="ru-RU"/>
        </w:rPr>
      </w:pPr>
    </w:p>
    <w:p w14:paraId="346D95D9" w14:textId="77777777" w:rsidR="00000000" w:rsidRDefault="0082351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3E8058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1A63CC" w14:textId="77777777" w:rsidR="00000000" w:rsidRDefault="0082351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736B43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b/>
                <w:bCs/>
                <w:sz w:val="18"/>
                <w:szCs w:val="18"/>
              </w:rPr>
              <w:t>BRAND LIFE HOUSE DEAR BOSYA</w:t>
            </w:r>
          </w:p>
          <w:p w14:paraId="5CE6E7BE" w14:textId="77777777" w:rsidR="00000000" w:rsidRPr="00F33038" w:rsidRDefault="0082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33038">
              <w:rPr>
                <w:sz w:val="18"/>
                <w:szCs w:val="18"/>
              </w:rPr>
              <w:t xml:space="preserve"> 5970878, APQ 6414,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330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33038">
              <w:rPr>
                <w:sz w:val="18"/>
                <w:szCs w:val="18"/>
              </w:rPr>
              <w:t xml:space="preserve">. 02.02.2020, </w:t>
            </w:r>
            <w:r>
              <w:rPr>
                <w:sz w:val="18"/>
                <w:szCs w:val="18"/>
                <w:lang w:val="ru-RU"/>
              </w:rPr>
              <w:t>тигровый</w:t>
            </w:r>
          </w:p>
          <w:p w14:paraId="21554E59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 w:rsidRPr="00F33038">
              <w:rPr>
                <w:sz w:val="18"/>
                <w:szCs w:val="18"/>
              </w:rPr>
              <w:t xml:space="preserve">BRAND LIFE HOUSE SHON DILLON x BRAND LIFE HOUSE JACQUELINE SUNNY DIVA,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303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Перфильева Марина</w:t>
            </w:r>
          </w:p>
          <w:p w14:paraId="60AB7C81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Скворцова Елена, 164500, Россия / Russia, Архангельская Область, Северодвинск, Ка</w:t>
            </w:r>
            <w:r>
              <w:rPr>
                <w:sz w:val="18"/>
                <w:szCs w:val="18"/>
                <w:lang w:val="ru-RU"/>
              </w:rPr>
              <w:t>рла Маркса Улица, дом 14, кв 5</w:t>
            </w:r>
          </w:p>
          <w:p w14:paraId="2DD44857" w14:textId="77777777" w:rsidR="00000000" w:rsidRDefault="0082351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728D04E" w14:textId="77777777" w:rsidR="00000000" w:rsidRDefault="00823512">
      <w:pPr>
        <w:spacing w:after="10"/>
        <w:rPr>
          <w:sz w:val="16"/>
          <w:szCs w:val="16"/>
          <w:lang w:val="ru-RU"/>
        </w:rPr>
      </w:pPr>
    </w:p>
    <w:p w14:paraId="33CC0605" w14:textId="77777777" w:rsidR="00000000" w:rsidRDefault="0082351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F33038" w14:paraId="410AF8C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0FC4CF" w14:textId="77777777" w:rsidR="00000000" w:rsidRDefault="00823512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8FE0E9E" w14:textId="77777777" w:rsidR="00000000" w:rsidRDefault="0082351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839FF0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sz w:val="18"/>
                <w:szCs w:val="18"/>
              </w:rPr>
              <w:t>CH.INT, CH.RKF, CH.RUS</w:t>
            </w:r>
          </w:p>
          <w:p w14:paraId="259B7A2E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b/>
                <w:bCs/>
                <w:sz w:val="18"/>
                <w:szCs w:val="18"/>
              </w:rPr>
              <w:t>BRAND LIFE HOUSE JACQUELINE SUNNY DIVA</w:t>
            </w:r>
          </w:p>
          <w:p w14:paraId="58AAEED5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sz w:val="18"/>
                <w:szCs w:val="18"/>
              </w:rPr>
              <w:t xml:space="preserve">RKF 4717751, APQ 4328,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330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33038">
              <w:rPr>
                <w:sz w:val="18"/>
                <w:szCs w:val="18"/>
              </w:rPr>
              <w:t>. 16.09.2016, brindle</w:t>
            </w:r>
          </w:p>
          <w:p w14:paraId="30993D18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sz w:val="18"/>
                <w:szCs w:val="18"/>
              </w:rPr>
              <w:t xml:space="preserve">BRAND LIFE HOUSE OLIVER TWIST x BRAND LIFE HOUSE GERA,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3038">
              <w:rPr>
                <w:sz w:val="18"/>
                <w:szCs w:val="18"/>
              </w:rPr>
              <w:t>. Mari</w:t>
            </w:r>
            <w:r w:rsidRPr="00F33038">
              <w:rPr>
                <w:sz w:val="18"/>
                <w:szCs w:val="18"/>
              </w:rPr>
              <w:t xml:space="preserve">na </w:t>
            </w:r>
            <w:proofErr w:type="spellStart"/>
            <w:r w:rsidRPr="00F33038">
              <w:rPr>
                <w:sz w:val="18"/>
                <w:szCs w:val="18"/>
              </w:rPr>
              <w:t>Perfilyeva</w:t>
            </w:r>
            <w:proofErr w:type="spellEnd"/>
          </w:p>
          <w:p w14:paraId="01C981C9" w14:textId="77777777" w:rsidR="00000000" w:rsidRPr="00F33038" w:rsidRDefault="008235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33038">
              <w:rPr>
                <w:sz w:val="18"/>
                <w:szCs w:val="18"/>
              </w:rPr>
              <w:t xml:space="preserve">. Elena </w:t>
            </w:r>
            <w:proofErr w:type="spellStart"/>
            <w:r w:rsidRPr="00F33038">
              <w:rPr>
                <w:sz w:val="18"/>
                <w:szCs w:val="18"/>
              </w:rPr>
              <w:t>Skvortsova</w:t>
            </w:r>
            <w:proofErr w:type="spellEnd"/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3303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Архангельская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Северодвинск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Карла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Маркса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F33038">
              <w:rPr>
                <w:sz w:val="18"/>
                <w:szCs w:val="18"/>
              </w:rPr>
              <w:t xml:space="preserve"> 14, </w:t>
            </w:r>
            <w:r>
              <w:rPr>
                <w:sz w:val="18"/>
                <w:szCs w:val="18"/>
                <w:lang w:val="ru-RU"/>
              </w:rPr>
              <w:t>кв</w:t>
            </w:r>
            <w:r w:rsidRPr="00F33038">
              <w:rPr>
                <w:sz w:val="18"/>
                <w:szCs w:val="18"/>
              </w:rPr>
              <w:t xml:space="preserve"> 5</w:t>
            </w:r>
          </w:p>
          <w:p w14:paraId="2A84BB1C" w14:textId="77777777" w:rsidR="00000000" w:rsidRPr="00F33038" w:rsidRDefault="0082351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33038">
              <w:rPr>
                <w:b/>
                <w:bCs/>
                <w:sz w:val="18"/>
                <w:szCs w:val="18"/>
              </w:rPr>
              <w:t>: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33038">
              <w:rPr>
                <w:b/>
                <w:bCs/>
                <w:sz w:val="18"/>
                <w:szCs w:val="18"/>
              </w:rPr>
              <w:t>:</w:t>
            </w:r>
            <w:r w:rsidRPr="00F33038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F33038">
              <w:rPr>
                <w:sz w:val="18"/>
                <w:szCs w:val="18"/>
              </w:rPr>
              <w:t xml:space="preserve"> / BOB</w:t>
            </w:r>
          </w:p>
        </w:tc>
      </w:tr>
    </w:tbl>
    <w:p w14:paraId="5CF64EA5" w14:textId="77777777" w:rsidR="00000000" w:rsidRPr="00F33038" w:rsidRDefault="00823512">
      <w:pPr>
        <w:spacing w:after="10"/>
        <w:rPr>
          <w:sz w:val="16"/>
          <w:szCs w:val="16"/>
        </w:rPr>
      </w:pPr>
    </w:p>
    <w:p w14:paraId="7033E8CE" w14:textId="77777777" w:rsidR="00000000" w:rsidRDefault="0082351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F33038" w14:paraId="6637F79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771103" w14:textId="77777777" w:rsidR="00000000" w:rsidRDefault="0082351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D46266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b/>
                <w:bCs/>
                <w:sz w:val="18"/>
                <w:szCs w:val="18"/>
              </w:rPr>
              <w:t>BRAND LIFE HOUSE GERA</w:t>
            </w:r>
          </w:p>
          <w:p w14:paraId="7ACFD9BD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sz w:val="18"/>
                <w:szCs w:val="18"/>
              </w:rPr>
              <w:t xml:space="preserve">RKF 3924055, APQ 2969,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330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33038">
              <w:rPr>
                <w:sz w:val="18"/>
                <w:szCs w:val="18"/>
              </w:rPr>
              <w:t>. 29.04.2014, brindle</w:t>
            </w:r>
          </w:p>
          <w:p w14:paraId="12E11D13" w14:textId="77777777" w:rsidR="00000000" w:rsidRPr="00F33038" w:rsidRDefault="00823512">
            <w:pPr>
              <w:rPr>
                <w:sz w:val="18"/>
                <w:szCs w:val="18"/>
              </w:rPr>
            </w:pPr>
            <w:r w:rsidRPr="00F33038">
              <w:rPr>
                <w:sz w:val="18"/>
                <w:szCs w:val="18"/>
              </w:rPr>
              <w:t xml:space="preserve">RUS EKAN LAND ROVER x BRAND LIFE HOUSE LAMBORGHINI,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3038">
              <w:rPr>
                <w:sz w:val="18"/>
                <w:szCs w:val="18"/>
              </w:rPr>
              <w:t xml:space="preserve">. Marina </w:t>
            </w:r>
            <w:proofErr w:type="spellStart"/>
            <w:r w:rsidRPr="00F33038">
              <w:rPr>
                <w:sz w:val="18"/>
                <w:szCs w:val="18"/>
              </w:rPr>
              <w:t>Perfilyev</w:t>
            </w:r>
            <w:proofErr w:type="spellEnd"/>
          </w:p>
          <w:p w14:paraId="61252DA7" w14:textId="77777777" w:rsidR="00000000" w:rsidRPr="00F33038" w:rsidRDefault="008235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33038">
              <w:rPr>
                <w:sz w:val="18"/>
                <w:szCs w:val="18"/>
              </w:rPr>
              <w:t xml:space="preserve">. Elena </w:t>
            </w:r>
            <w:proofErr w:type="spellStart"/>
            <w:r w:rsidRPr="00F33038">
              <w:rPr>
                <w:sz w:val="18"/>
                <w:szCs w:val="18"/>
              </w:rPr>
              <w:t>Skvortsova</w:t>
            </w:r>
            <w:proofErr w:type="spellEnd"/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3303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Архангельская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Северодвинск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Карла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Маркса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F33038">
              <w:rPr>
                <w:sz w:val="18"/>
                <w:szCs w:val="18"/>
              </w:rPr>
              <w:t xml:space="preserve"> 14, </w:t>
            </w:r>
            <w:r>
              <w:rPr>
                <w:sz w:val="18"/>
                <w:szCs w:val="18"/>
                <w:lang w:val="ru-RU"/>
              </w:rPr>
              <w:t>кв</w:t>
            </w:r>
            <w:r w:rsidRPr="00F33038">
              <w:rPr>
                <w:sz w:val="18"/>
                <w:szCs w:val="18"/>
              </w:rPr>
              <w:t xml:space="preserve"> 5</w:t>
            </w:r>
          </w:p>
          <w:p w14:paraId="6A555202" w14:textId="77777777" w:rsidR="00000000" w:rsidRPr="00F33038" w:rsidRDefault="0082351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33038">
              <w:rPr>
                <w:b/>
                <w:bCs/>
                <w:sz w:val="18"/>
                <w:szCs w:val="18"/>
              </w:rPr>
              <w:t>: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33038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33038">
              <w:rPr>
                <w:b/>
                <w:bCs/>
                <w:sz w:val="18"/>
                <w:szCs w:val="18"/>
              </w:rPr>
              <w:t>:</w:t>
            </w:r>
            <w:r w:rsidRPr="00F33038">
              <w:rPr>
                <w:sz w:val="18"/>
                <w:szCs w:val="18"/>
              </w:rPr>
              <w:t xml:space="preserve"> CW, V</w:t>
            </w:r>
            <w:r w:rsidRPr="00F33038">
              <w:rPr>
                <w:sz w:val="18"/>
                <w:szCs w:val="18"/>
              </w:rPr>
              <w:t xml:space="preserve">CAC,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F330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F33038">
              <w:rPr>
                <w:sz w:val="18"/>
                <w:szCs w:val="18"/>
              </w:rPr>
              <w:t xml:space="preserve"> / BOB veteran, BISV-1</w:t>
            </w:r>
          </w:p>
        </w:tc>
      </w:tr>
    </w:tbl>
    <w:p w14:paraId="0C22F032" w14:textId="77777777" w:rsidR="00823512" w:rsidRPr="00F33038" w:rsidRDefault="00823512">
      <w:pPr>
        <w:spacing w:after="10"/>
        <w:rPr>
          <w:sz w:val="16"/>
          <w:szCs w:val="16"/>
        </w:rPr>
      </w:pPr>
    </w:p>
    <w:sectPr w:rsidR="00823512" w:rsidRPr="00F3303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38"/>
    <w:rsid w:val="00823512"/>
    <w:rsid w:val="00F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9FB5F"/>
  <w14:defaultImageDpi w14:val="0"/>
  <w15:docId w15:val="{73668E05-F8FA-43DE-97F8-E7323A0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2022-06-06T13:54:00Z</dcterms:created>
  <dcterms:modified xsi:type="dcterms:W3CDTF">2022-06-06T13:54:00Z</dcterms:modified>
</cp:coreProperties>
</file>