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AA" w:rsidRDefault="008820AA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cs="Arial CYR"/>
          <w:b/>
          <w:bCs/>
          <w:sz w:val="28"/>
          <w:szCs w:val="28"/>
          <w:lang w:val="ru-RU"/>
        </w:rPr>
        <w:t xml:space="preserve">Монопородная выставка Керн терьер КЧК в каждом классе </w:t>
      </w:r>
    </w:p>
    <w:p w:rsidR="008820AA" w:rsidRDefault="008820AA">
      <w:pPr>
        <w:pStyle w:val="3"/>
        <w:keepNext/>
        <w:spacing w:before="240" w:after="60"/>
        <w:jc w:val="center"/>
        <w:rPr>
          <w:rFonts w:cs="Arial CYR"/>
          <w:b/>
          <w:bCs/>
          <w:lang w:val="ru-RU"/>
        </w:rPr>
      </w:pPr>
      <w:r>
        <w:rPr>
          <w:rFonts w:cs="Arial CYR"/>
          <w:b/>
          <w:bCs/>
          <w:lang w:val="ru-RU"/>
        </w:rPr>
        <w:t>15.10.2022</w:t>
      </w:r>
    </w:p>
    <w:p w:rsidR="008820AA" w:rsidRDefault="008820AA">
      <w:pPr>
        <w:pStyle w:val="4"/>
        <w:keepNext/>
        <w:spacing w:before="240" w:after="60"/>
        <w:jc w:val="center"/>
        <w:rPr>
          <w:rFonts w:cs="Arial CYR"/>
          <w:b/>
          <w:bCs/>
          <w:sz w:val="26"/>
          <w:szCs w:val="26"/>
          <w:lang w:val="ru-RU"/>
        </w:rPr>
      </w:pPr>
      <w:r>
        <w:rPr>
          <w:rFonts w:cs="Arial CYR"/>
          <w:b/>
          <w:bCs/>
          <w:sz w:val="26"/>
          <w:szCs w:val="26"/>
          <w:lang w:val="ru-RU"/>
        </w:rPr>
        <w:t>Россия / Russia, Новосибирск</w:t>
      </w:r>
    </w:p>
    <w:p w:rsidR="008820AA" w:rsidRDefault="008820AA">
      <w:pPr>
        <w:keepNext/>
        <w:spacing w:after="200" w:line="276" w:lineRule="atLeast"/>
        <w:rPr>
          <w:rFonts w:cs="Arial CYR"/>
          <w:sz w:val="22"/>
          <w:szCs w:val="22"/>
          <w:lang w:val="ru-RU"/>
        </w:rPr>
      </w:pPr>
    </w:p>
    <w:p w:rsidR="008820AA" w:rsidRDefault="008820AA">
      <w:pPr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 / Schedule</w:t>
      </w:r>
    </w:p>
    <w:p w:rsidR="008820AA" w:rsidRDefault="008820AA">
      <w:pPr>
        <w:jc w:val="center"/>
        <w:rPr>
          <w:rFonts w:cs="Arial CYR"/>
          <w:sz w:val="20"/>
          <w:szCs w:val="20"/>
          <w:lang w:val="ru-RU"/>
        </w:rPr>
      </w:pPr>
      <w:r>
        <w:rPr>
          <w:rFonts w:cs="Arial CYR"/>
          <w:sz w:val="20"/>
          <w:szCs w:val="20"/>
          <w:lang w:val="ru-RU"/>
        </w:rPr>
        <w:t>15.10.2022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8820AA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820AA" w:rsidRDefault="008820AA">
            <w:pPr>
              <w:spacing w:before="50" w:after="50"/>
              <w:rPr>
                <w:rFonts w:cs="Arial CYR"/>
                <w:sz w:val="20"/>
                <w:szCs w:val="20"/>
                <w:lang w:val="ru-RU"/>
              </w:rPr>
            </w:pPr>
            <w:r>
              <w:rPr>
                <w:rFonts w:cs="Arial CYR"/>
                <w:sz w:val="20"/>
                <w:szCs w:val="20"/>
                <w:lang w:val="ru-RU"/>
              </w:rPr>
              <w:t>РИНГ 3 / RING 3</w:t>
            </w: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820AA" w:rsidRDefault="008820AA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Каширин Николай Михайлович / Nikolay Kashirin</w:t>
            </w: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820AA" w:rsidRDefault="008820AA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 xml:space="preserve">  12:15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820AA" w:rsidRDefault="008820AA">
            <w:pPr>
              <w:spacing w:before="50" w:after="10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>МОНО КЕРН</w:t>
            </w:r>
            <w:r>
              <w:rPr>
                <w:rFonts w:cs="Arial CYR"/>
                <w:sz w:val="16"/>
                <w:szCs w:val="16"/>
                <w:lang w:val="ru-RU"/>
              </w:rPr>
              <w:br/>
              <w:t>Керн терьер / Cairn terrier (21) (Великобритания / Great Britain)</w:t>
            </w:r>
          </w:p>
        </w:tc>
      </w:tr>
    </w:tbl>
    <w:p w:rsidR="008820AA" w:rsidRDefault="008820AA">
      <w:pPr>
        <w:rPr>
          <w:rFonts w:cs="Arial CYR"/>
          <w:sz w:val="16"/>
          <w:szCs w:val="16"/>
          <w:lang w:val="ru-RU"/>
        </w:rPr>
      </w:pPr>
    </w:p>
    <w:p w:rsidR="008820AA" w:rsidRDefault="008820AA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8820AA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A" w:rsidRDefault="008820AA">
            <w:pPr>
              <w:rPr>
                <w:rFonts w:cs="Arial CYR"/>
                <w:sz w:val="4"/>
                <w:szCs w:val="4"/>
                <w:lang w:val="ru-RU"/>
              </w:rPr>
            </w:pPr>
            <w:r>
              <w:rPr>
                <w:rFonts w:cs="Arial CYR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A" w:rsidRDefault="008820AA">
            <w:pPr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3 Группа FCI. Терьеры / Group 3. Terriers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A" w:rsidRDefault="008820AA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A" w:rsidRDefault="008820AA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Керн терьер / Cairn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A" w:rsidRDefault="008820AA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1-21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21</w:t>
            </w:r>
          </w:p>
        </w:tc>
      </w:tr>
    </w:tbl>
    <w:p w:rsidR="008820AA" w:rsidRDefault="008820AA">
      <w:pPr>
        <w:rPr>
          <w:rFonts w:cs="Arial CYR"/>
          <w:sz w:val="22"/>
          <w:szCs w:val="22"/>
          <w:lang w:val="ru-RU"/>
        </w:rPr>
      </w:pPr>
    </w:p>
    <w:p w:rsidR="008820AA" w:rsidRDefault="008820AA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8820AA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3 ГРУППА FCI. ТЕРЬЕРЫ / GROUP 3. TERRIERS</w:t>
            </w:r>
          </w:p>
        </w:tc>
      </w:tr>
    </w:tbl>
    <w:p w:rsidR="008820AA" w:rsidRDefault="008820AA">
      <w:pPr>
        <w:spacing w:after="10"/>
        <w:rPr>
          <w:rFonts w:cs="Arial CYR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8820AA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КЕРН ТЕРЬЕР</w:t>
            </w:r>
          </w:p>
          <w:p w:rsidR="008820AA" w:rsidRDefault="008820AA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CAIRN TERRIER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4, Великобритания / Great Britain) </w:t>
            </w:r>
          </w:p>
          <w:p w:rsidR="008820AA" w:rsidRDefault="008820AA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1-21, количество 21), 15.10.2022, Ринг 3, 12:15</w:t>
            </w:r>
          </w:p>
        </w:tc>
      </w:tr>
    </w:tbl>
    <w:p w:rsidR="008820AA" w:rsidRDefault="008820AA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Кобель / Male</w:t>
      </w:r>
    </w:p>
    <w:p w:rsidR="008820AA" w:rsidRDefault="008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ЕЛИЗАР ОТ НАТАЛИ ТЕРРА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IXZ 2858, д.р. 05.01.2022, brindle/тигровый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ALTER EGO OT NATALI TERRA x EESTILESS EVENING STAR, зав. Павлычева Н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Корчак Ю, Россия / Russia, Москва Город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ФОРАН ЭЛСИС АБСОЛЮТ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6226024, BHO 4563, д.р. 31.07.2021, тигровый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EESTILESS DIAMOND FOR EVER x FORAN ELSIS ANTALIA, зав. Сизиков С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Малинская Е.В., Россия / Russia, Новосибирская Область, Бердск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</w:t>
            </w:r>
          </w:p>
        </w:tc>
      </w:tr>
    </w:tbl>
    <w:p w:rsidR="008820AA" w:rsidRDefault="008820AA">
      <w:pPr>
        <w:spacing w:after="10"/>
        <w:rPr>
          <w:rFonts w:cs="Arial CYR"/>
          <w:sz w:val="16"/>
          <w:szCs w:val="16"/>
          <w:lang w:val="ru-RU"/>
        </w:rPr>
      </w:pPr>
    </w:p>
    <w:p w:rsidR="008820AA" w:rsidRDefault="008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ALLVIK TALKING TAIL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6224285, AYY 4640, д.р. 29.05.2021, brindle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EASY LIVING IZ DOMA ELIV'S x ALLVIK IN LOVE, зав. Калюжная О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Калугина Т, Россия / Russia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ELAY IZ LUNNOGO SADA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6221907, LSI 121, д.р. 20.01.2021, brindle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UNGAR IZ LUNNOGO SADA x ERA IZ LUNNOGO SADA, зав. Рожкова Е.С.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Осипов Сергей, 634061, Россия / Russia, Томская Область, Томск, Тверская Улица, дом 57, кв 30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SOLGALAND ZHIGAN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6224229, HRZ 107, д.р. 07.06.2021, тигровый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EESTILESS LIGHT OF MY LIFE x ALLVIK ZALAZARA, зав. Смирнова О. А.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Букаткина Е.А., Россия / Russia, Самарская Область, Самара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8820AA" w:rsidRDefault="008820AA">
      <w:pPr>
        <w:spacing w:after="10"/>
        <w:rPr>
          <w:rFonts w:cs="Arial CYR"/>
          <w:sz w:val="16"/>
          <w:szCs w:val="16"/>
          <w:lang w:val="ru-RU"/>
        </w:rPr>
      </w:pPr>
    </w:p>
    <w:p w:rsidR="008820AA" w:rsidRDefault="008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MAGNAT'S TARTAN IMON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5021836, KOW 5554, д.р. 25.04.2017, brindl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ALLVIK ZAR x MAGNAT'S TARTAN ELIZABET PERFECT IMAGE, зав. Zhurakovskaya E.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Starostina A., Россия / Russia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SOLGALAND ZHUK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6224228, CHIP 643090000486746, д.р. 07.06.2021, пшеничный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EESTILESS LIGHT OF MY LIFE x ALLVIK ZALAZARA, зав. Смирнова О.А.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Апарцева И.И., 630061, Россия / Russia, Новосибирская Область, Новосибирск, Тюленина Улица, дом 26/2, кв 110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8820AA" w:rsidRDefault="008820AA">
      <w:pPr>
        <w:spacing w:after="10"/>
        <w:rPr>
          <w:rFonts w:cs="Arial CYR"/>
          <w:sz w:val="16"/>
          <w:szCs w:val="16"/>
          <w:lang w:val="ru-RU"/>
        </w:rPr>
      </w:pPr>
    </w:p>
    <w:p w:rsidR="008820AA" w:rsidRDefault="008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CH.RKF, CH.RUS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TSEFEEY IZ DOMA ELIV’S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6095064, EVS 354, д.р. 01.02.2021, brindle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ROTTRIVER’S ISEBREAKER x TUILERIES IZ DOMA ELIV’S, зав. Sorokina E.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Ruzhelovich M.N., 644106, Россия / Russia, Омская Область, Омск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ЛК, ЛПП / BOB</w:t>
            </w:r>
          </w:p>
        </w:tc>
      </w:tr>
    </w:tbl>
    <w:p w:rsidR="008820AA" w:rsidRDefault="008820AA">
      <w:pPr>
        <w:spacing w:after="10"/>
        <w:rPr>
          <w:rFonts w:cs="Arial CYR"/>
          <w:sz w:val="16"/>
          <w:szCs w:val="16"/>
          <w:lang w:val="ru-RU"/>
        </w:rPr>
      </w:pPr>
    </w:p>
    <w:p w:rsidR="008820AA" w:rsidRDefault="008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Чемпионов НКП (с 15 мес) / Club Champion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РОБ-РОЙ ИЗ ДОМА ЕЛИВ'C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5863422, EVS 329, д.р. 10.11.2019, тигр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ROTTRIVER'S ICEBREAKER x ROTTRIVER'S CHAKA KHAN, зав. Сорокина Е.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Петров С., Россия / Russia, Иркутская Область, Иркутск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8820AA" w:rsidRDefault="008820AA">
      <w:pPr>
        <w:spacing w:after="10"/>
        <w:rPr>
          <w:rFonts w:cs="Arial CYR"/>
          <w:sz w:val="16"/>
          <w:szCs w:val="16"/>
          <w:lang w:val="ru-RU"/>
        </w:rPr>
      </w:pPr>
    </w:p>
    <w:p w:rsidR="008820AA" w:rsidRDefault="008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SOLAZAR GO FOR GOLD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3759372, XRL 331, д.р. 07.07.2013, brindle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SANDERFIELD PURE TALENT x HJOHOO'S HJO'RE THE BEST KING, зав. M.Sokova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O.Tekutieva, Россия / Russia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ВКЧК</w:t>
            </w:r>
          </w:p>
        </w:tc>
      </w:tr>
    </w:tbl>
    <w:p w:rsidR="008820AA" w:rsidRDefault="008820AA">
      <w:pPr>
        <w:spacing w:after="10"/>
        <w:rPr>
          <w:rFonts w:cs="Arial CYR"/>
          <w:sz w:val="16"/>
          <w:szCs w:val="16"/>
          <w:lang w:val="ru-RU"/>
        </w:rPr>
      </w:pPr>
    </w:p>
    <w:p w:rsidR="008820AA" w:rsidRDefault="008820AA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Сука / Female</w:t>
      </w:r>
    </w:p>
    <w:p w:rsidR="008820AA" w:rsidRDefault="008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SOLGALAND ISKRA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LZT 114, д.р. 21.06.2022, тигровый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EESTILESS DIAMOND FOR EVER x SOLAR FATASY BORA-BORA, зав. Смирнова Ольга Александровна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Пушкарева Е.В., Россия / Russia, Томская Область, Томск, Белинского Улица, дом 86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ЛБ / BOB baby</w:t>
            </w: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YAHROMA IZ DOMA ELIV’S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EVS 375, д.р. 16.06.2022, пшеничный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KEY TO SUCCESS IZ DOMA ELIV’S x RONA IZ DOMA ELIV’S, зав. Сорокина Е.Е.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Ружелович Марина Николаевна, 644081, Россия / Russia, Омская Область, Омск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персп.-2</w:t>
            </w:r>
          </w:p>
        </w:tc>
      </w:tr>
    </w:tbl>
    <w:p w:rsidR="008820AA" w:rsidRDefault="008820AA">
      <w:pPr>
        <w:spacing w:after="10"/>
        <w:rPr>
          <w:rFonts w:cs="Arial CYR"/>
          <w:sz w:val="16"/>
          <w:szCs w:val="16"/>
          <w:lang w:val="ru-RU"/>
        </w:rPr>
      </w:pPr>
    </w:p>
    <w:p w:rsidR="008820AA" w:rsidRDefault="008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CHERNICHKA IZ DOMA ELIV'S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6228063, EVS 361, д.р. 04.08.2021, brindle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ROTTRIVER'S ICEBREAKER x DEEP NIGHT IZ DOMA ELIV'S, зав. Сорокина Е.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Зызова Н. Г., Россия / Russia, Ивановская Область, Иваново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ЛЮ / BOB junior, ЛПпп / BOS</w:t>
            </w: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lastRenderedPageBreak/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FORAN ELSIS ARIYA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6226026, BHO 4565, д.р. 31.07.2021, тигр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EESTILES DIAMOND FOR EVER x FORAN ELSIS ANTALIA, зав. Сизиков С.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Асанцева И.Б., 630110, Россия / Russia, Новосибирская Область, Новосибирск, Учительская Улица, дом 17/1, кв 67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ФОРАН ЭЛСИС АКСИОМА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6226025, BHO 4564, д.р. 31.07.2021, тигровый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EESTILESS DIAMOND FOR EVER x FORAN ELSIS ANTALIA, зав. Сизиков С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.Сизиков С., Россия / Russia, Новосибирская Область, Новосибирск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ОТЛ-3</w:t>
            </w:r>
          </w:p>
        </w:tc>
      </w:tr>
    </w:tbl>
    <w:p w:rsidR="008820AA" w:rsidRDefault="008820AA">
      <w:pPr>
        <w:spacing w:after="10"/>
        <w:rPr>
          <w:rFonts w:cs="Arial CYR"/>
          <w:sz w:val="16"/>
          <w:szCs w:val="16"/>
          <w:lang w:val="ru-RU"/>
        </w:rPr>
      </w:pPr>
    </w:p>
    <w:p w:rsidR="008820AA" w:rsidRDefault="008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ALLVIK TERRA INCOGNITA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6224288, AYY 4643, д.р. 29.05.2021, тигровый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EASY LIVING IZ DOMA ELIV'S x ALLVIK IN LOVE, зав. Калюжная О.Н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Задохина М.А., Россия / Russia, Москва Город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ЛС</w:t>
            </w: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TSERERA IZ DOMA ELIV'S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6095065, EVS 355, д.р. 01.02.2021, brindle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ROTTRIVER'S ICEBREAKER x TUILERIES IZ DOMA ELIV'S, зав. Сорокина Е.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Сорокина Е, Россия / Russia, Москва Город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8820AA" w:rsidRDefault="008820AA">
      <w:pPr>
        <w:spacing w:after="10"/>
        <w:rPr>
          <w:rFonts w:cs="Arial CYR"/>
          <w:sz w:val="16"/>
          <w:szCs w:val="16"/>
          <w:lang w:val="ru-RU"/>
        </w:rPr>
      </w:pPr>
    </w:p>
    <w:p w:rsidR="008820AA" w:rsidRDefault="008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SOLGALAND GALAXY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5978013, ADE 5571, д.р. 05.07.2020, пшен.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ALLVIK ZAR x SOLAR FANTASY BORA-BORA, зав. Smirnova O.A.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Golovina I, 630082, Россия / Russia, Новосибирская Область, Новосибирск, Жуковского Улица, дом 113/1, кв 58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SOLGALAND VENZA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5683437, ADE 5094, д.р. 23.05.2019, тигр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ALLVIK ZAR x ALLVIK LADY IN BLACK, зав. Смирнова О.А.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Пушкарева Е.В., 634034, Россия / Russia, Томская Область, Томск, Белинского Улица, дом 86, кв 42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8820AA" w:rsidRDefault="008820AA">
      <w:pPr>
        <w:spacing w:after="10"/>
        <w:rPr>
          <w:rFonts w:cs="Arial CYR"/>
          <w:sz w:val="16"/>
          <w:szCs w:val="16"/>
          <w:lang w:val="ru-RU"/>
        </w:rPr>
      </w:pPr>
    </w:p>
    <w:p w:rsidR="008820AA" w:rsidRDefault="008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CH.RUS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UNDINA IZ DOMA ELIV’S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5976757, EVS 341, д.р. 11.07.2020, brindle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ROTTRIVER’S POL ROGER x DEEP NIGHT IZ DOMA ELIV’S, зав. Sorokina E.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Ruzhelovich M.N., Россия / Russia, Омская Область, Омск, Лукашевича Улица, дом 14/2, кв 99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8820AA" w:rsidRDefault="008820AA">
      <w:pPr>
        <w:spacing w:after="10"/>
        <w:rPr>
          <w:rFonts w:cs="Arial CYR"/>
          <w:sz w:val="16"/>
          <w:szCs w:val="16"/>
          <w:lang w:val="ru-RU"/>
        </w:rPr>
      </w:pPr>
    </w:p>
    <w:p w:rsidR="008820AA" w:rsidRDefault="008820AA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lastRenderedPageBreak/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MAGNAT'S TARTAN ELIZABET PERFECT IMAGE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3709572, KOW 3455, д.р. 22.07.2013, brindle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NEFTYANOY MAGNAT x ZHIZN V SHOKOLADE IZ DOMA ELIV'S, зав. Zhurakovskaya E.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Zhurakovskaya E., Россия / Russia, Красноярский Край, Красноярск</w:t>
            </w:r>
          </w:p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ВКЧК, ЛВ / BOB veteran</w:t>
            </w:r>
          </w:p>
        </w:tc>
      </w:tr>
    </w:tbl>
    <w:p w:rsidR="008820AA" w:rsidRDefault="008820AA">
      <w:pPr>
        <w:rPr>
          <w:rFonts w:cs="Arial CYR"/>
          <w:sz w:val="22"/>
          <w:szCs w:val="22"/>
          <w:lang w:val="ru-RU"/>
        </w:rPr>
      </w:pPr>
    </w:p>
    <w:p w:rsidR="008820AA" w:rsidRDefault="008820AA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p w:rsidR="008820AA" w:rsidRDefault="008820AA">
      <w:pPr>
        <w:jc w:val="center"/>
        <w:rPr>
          <w:rFonts w:cs="Arial CYR"/>
          <w:b/>
          <w:bCs/>
          <w:sz w:val="20"/>
          <w:szCs w:val="20"/>
          <w:lang w:val="ru-RU"/>
        </w:rPr>
      </w:pPr>
      <w:r>
        <w:rPr>
          <w:rFonts w:cs="Arial CYR"/>
          <w:sz w:val="4"/>
          <w:szCs w:val="4"/>
          <w:lang w:val="ru-RU"/>
        </w:rPr>
        <w:t xml:space="preserve">  </w:t>
      </w:r>
      <w:r>
        <w:rPr>
          <w:rFonts w:cs="Arial CYR"/>
          <w:b/>
          <w:bCs/>
          <w:sz w:val="20"/>
          <w:szCs w:val="20"/>
          <w:lang w:val="ru-RU"/>
        </w:rPr>
        <w:t>КОНКУРС ПАР: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Керн терьер / Cairn terrier TSEFEEY IZ DOMA ELIV’S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  <w:t>Керн терьер / Cairn terrier UNDINA IZ DOMA ELIV’S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  <w:t>г. Омск</w:t>
            </w:r>
          </w:p>
        </w:tc>
      </w:tr>
    </w:tbl>
    <w:p w:rsidR="008820AA" w:rsidRDefault="008820AA">
      <w:pPr>
        <w:rPr>
          <w:rFonts w:cs="Arial CYR"/>
          <w:sz w:val="18"/>
          <w:szCs w:val="18"/>
          <w:lang w:val="ru-RU"/>
        </w:rPr>
      </w:pPr>
    </w:p>
    <w:p w:rsidR="008820AA" w:rsidRDefault="008820AA">
      <w:pPr>
        <w:jc w:val="center"/>
        <w:rPr>
          <w:rFonts w:cs="Arial CYR"/>
          <w:b/>
          <w:bCs/>
          <w:sz w:val="20"/>
          <w:szCs w:val="20"/>
          <w:lang w:val="ru-RU"/>
        </w:rPr>
      </w:pPr>
      <w:r>
        <w:rPr>
          <w:rFonts w:cs="Arial CYR"/>
          <w:b/>
          <w:bCs/>
          <w:sz w:val="20"/>
          <w:szCs w:val="20"/>
          <w:lang w:val="ru-RU"/>
        </w:rPr>
        <w:t>КОНКУРС ПИТОМНИКОВ: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820A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Керн терьер / Cairn terrier CHERNICHKA IZ DOMA ELIV'S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  <w:t>Керн терьер / Cairn terrier TSEFEEY IZ DOMA ELIV’S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  <w:t>Керн терьер / Cairn terrier TSERERA IZ DOMA ELIV'S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  <w:t>Керн терьер / Cairn terrier UNDINA IZ DOMA ELIV’S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  <w:t>Керн терьер / Cairn terrier РОБ-РОЙ ИЗ ДОМА ЕЛИВ'C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  <w:t>г. Иваново</w:t>
            </w:r>
          </w:p>
        </w:tc>
      </w:tr>
    </w:tbl>
    <w:p w:rsidR="008820AA" w:rsidRDefault="008820AA">
      <w:pPr>
        <w:rPr>
          <w:rFonts w:cs="Arial CYR"/>
          <w:sz w:val="22"/>
          <w:szCs w:val="22"/>
          <w:lang w:val="ru-RU"/>
        </w:rPr>
      </w:pPr>
    </w:p>
    <w:p w:rsidR="008820AA" w:rsidRDefault="008820AA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p w:rsidR="008820AA" w:rsidRDefault="008820AA">
      <w:pPr>
        <w:jc w:val="center"/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 и структура выставки</w:t>
      </w:r>
    </w:p>
    <w:p w:rsidR="008820AA" w:rsidRDefault="008820AA">
      <w:pPr>
        <w:spacing w:after="120"/>
        <w:rPr>
          <w:rFonts w:cs="Arial CYR"/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8820AA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A" w:rsidRDefault="008820AA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Время (time)</w:t>
            </w: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8820AA" w:rsidRDefault="008820AA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A" w:rsidRDefault="008820AA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15.10.2022</w:t>
            </w: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820AA" w:rsidRDefault="008820AA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820AA" w:rsidRDefault="008820AA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820AA" w:rsidRDefault="008820AA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820AA" w:rsidRDefault="008820AA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8820AA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8820AA" w:rsidRDefault="008820AA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820AA" w:rsidRDefault="008820AA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</w:tbl>
    <w:p w:rsidR="008820AA" w:rsidRDefault="008820AA">
      <w:pPr>
        <w:rPr>
          <w:rFonts w:cs="Arial CYR"/>
          <w:sz w:val="22"/>
          <w:szCs w:val="22"/>
          <w:lang w:val="ru-RU"/>
        </w:rPr>
      </w:pPr>
    </w:p>
    <w:sectPr w:rsidR="008820AA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A6"/>
    <w:rsid w:val="007071A6"/>
    <w:rsid w:val="008820AA"/>
    <w:rsid w:val="0093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4E0C7F-EC62-493D-A8D3-E9F14778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2022-10-20T02:26:00Z</dcterms:created>
  <dcterms:modified xsi:type="dcterms:W3CDTF">2022-10-20T02:26:00Z</dcterms:modified>
</cp:coreProperties>
</file>